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C4" w:rsidRDefault="007A2FC4" w:rsidP="007A2FC4">
      <w:pPr>
        <w:pStyle w:val="11"/>
        <w:jc w:val="center"/>
        <w:outlineLvl w:val="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Региональный этап чемпионата по профессиональному мастерству «Профессионалы»</w:t>
      </w:r>
    </w:p>
    <w:p w:rsidR="007A2FC4" w:rsidRDefault="007A1AAE" w:rsidP="007A2FC4">
      <w:pPr>
        <w:pStyle w:val="11"/>
        <w:jc w:val="center"/>
        <w:outlineLvl w:val="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Саратовской области 2024</w:t>
      </w:r>
      <w:r w:rsidR="007A2FC4">
        <w:rPr>
          <w:rFonts w:ascii="Times New Roman" w:hAnsi="Times New Roman"/>
          <w:sz w:val="28"/>
        </w:rPr>
        <w:t xml:space="preserve"> </w:t>
      </w:r>
    </w:p>
    <w:p w:rsidR="007A2FC4" w:rsidRDefault="007A1AAE" w:rsidP="007A2FC4">
      <w:pPr>
        <w:pStyle w:val="11"/>
        <w:jc w:val="center"/>
        <w:outlineLvl w:val="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 </w:t>
      </w:r>
      <w:r w:rsidR="007A2FC4">
        <w:rPr>
          <w:rFonts w:ascii="Times New Roman" w:hAnsi="Times New Roman"/>
          <w:sz w:val="28"/>
        </w:rPr>
        <w:t>марта -</w:t>
      </w:r>
      <w:r>
        <w:rPr>
          <w:rFonts w:ascii="Times New Roman" w:hAnsi="Times New Roman"/>
          <w:sz w:val="28"/>
        </w:rPr>
        <w:t>29</w:t>
      </w:r>
      <w:r w:rsidR="00B05D00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2024</w:t>
      </w:r>
      <w:r w:rsidR="007A2FC4">
        <w:rPr>
          <w:rFonts w:ascii="Times New Roman" w:hAnsi="Times New Roman"/>
          <w:sz w:val="28"/>
        </w:rPr>
        <w:t xml:space="preserve"> года </w:t>
      </w:r>
    </w:p>
    <w:p w:rsidR="007A2FC4" w:rsidRDefault="007A2FC4" w:rsidP="007A2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Малярные и декоративные работы</w:t>
      </w:r>
    </w:p>
    <w:p w:rsidR="007A2FC4" w:rsidRDefault="007A2FC4" w:rsidP="007A2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</w:t>
      </w:r>
    </w:p>
    <w:p w:rsidR="007A2FC4" w:rsidRDefault="007A2FC4" w:rsidP="007A2FC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Программа мероприятий</w:t>
      </w:r>
    </w:p>
    <w:p w:rsidR="00235A35" w:rsidRPr="00EA02AA" w:rsidRDefault="00235A35" w:rsidP="00EA0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199"/>
        <w:gridCol w:w="1701"/>
      </w:tblGrid>
      <w:tr w:rsidR="00235A35" w:rsidTr="00843F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время</w:t>
            </w:r>
          </w:p>
        </w:tc>
      </w:tr>
      <w:tr w:rsidR="00950F69" w:rsidTr="00843FAB">
        <w:trPr>
          <w:trHeight w:val="93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F69" w:rsidRDefault="00950F69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0F69" w:rsidRDefault="00C0654D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A1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B76C3" w:rsidRDefault="002B76C3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950F69" w:rsidRDefault="004123A8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663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  <w:p w:rsidR="00950F69" w:rsidRDefault="007A1AAE" w:rsidP="0066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</w:t>
            </w:r>
            <w:r w:rsidR="00C06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-2</w:t>
            </w:r>
            <w:r w:rsidR="0095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9" w:rsidRDefault="00E21218" w:rsidP="00001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5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 –</w:t>
            </w:r>
          </w:p>
          <w:p w:rsidR="00950F69" w:rsidRDefault="00950F69" w:rsidP="007A1A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A1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9" w:rsidRDefault="00950F69" w:rsidP="00A178E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Заезд и размещение региональных экспертов, участников.</w:t>
            </w:r>
          </w:p>
          <w:p w:rsidR="00950F69" w:rsidRDefault="00950F69" w:rsidP="00EA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площадки</w:t>
            </w:r>
            <w:r w:rsidRPr="00EA02AA">
              <w:rPr>
                <w:rFonts w:ascii="Times New Roman" w:hAnsi="Times New Roman" w:cs="Times New Roman"/>
                <w:sz w:val="24"/>
                <w:szCs w:val="24"/>
              </w:rPr>
              <w:t xml:space="preserve"> Главным Экспертом. </w:t>
            </w:r>
          </w:p>
          <w:p w:rsidR="00950F69" w:rsidRDefault="00950F69" w:rsidP="00EA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AA">
              <w:rPr>
                <w:rFonts w:ascii="Times New Roman" w:hAnsi="Times New Roman" w:cs="Times New Roman"/>
                <w:sz w:val="24"/>
                <w:szCs w:val="24"/>
              </w:rPr>
              <w:t>Доработка недочетов.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F69" w:rsidRDefault="00950F69" w:rsidP="0074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69" w:rsidTr="00843FAB">
        <w:trPr>
          <w:trHeight w:val="2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F69" w:rsidRDefault="00950F69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50F69" w:rsidRDefault="00950F69" w:rsidP="007A1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A1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2.00 -13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50F69" w:rsidRDefault="00950F69" w:rsidP="00A178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F69" w:rsidRDefault="00950F69" w:rsidP="0074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69" w:rsidTr="00843FAB">
        <w:trPr>
          <w:trHeight w:val="23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F69" w:rsidRDefault="00950F69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9" w:rsidRDefault="007A1AAE" w:rsidP="00B438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13.00-16</w:t>
            </w:r>
            <w:r w:rsidR="0095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9" w:rsidRDefault="00950F69" w:rsidP="00DD2EC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2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Регистрация экспертов</w:t>
            </w:r>
          </w:p>
          <w:p w:rsidR="00C0654D" w:rsidRDefault="00950F69" w:rsidP="001C3FE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Эксперты: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инструктажей для экспертов.</w:t>
            </w:r>
          </w:p>
          <w:p w:rsidR="00950F69" w:rsidRDefault="00C0654D" w:rsidP="001C3FE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экспертов в оценивании модулей</w:t>
            </w:r>
            <w:r w:rsidR="00950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50F69" w:rsidRDefault="00950F69" w:rsidP="001C3F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конкурсного задания и критериев оце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нивания, внесение 30 % изменений</w:t>
            </w: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распределение ролей. </w:t>
            </w:r>
          </w:p>
          <w:p w:rsidR="00950F69" w:rsidRDefault="00950F69" w:rsidP="001C3FE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Колеровка экспертами темного и светлог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цветов для модуля </w:t>
            </w:r>
            <w:r w:rsidR="00C0654D" w:rsidRPr="00C06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«Фреска на скорость".</w:t>
            </w:r>
            <w:r w:rsidRPr="00950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23A8" w:rsidRDefault="00950F69" w:rsidP="001C3FE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Эксперты выбирают чертеж Фрески на скорость.</w:t>
            </w:r>
            <w:r w:rsidRPr="00950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Эксперты выбирают </w:t>
            </w:r>
            <w:r w:rsidR="00CA7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имитацию</w:t>
            </w:r>
            <w:r w:rsidR="00150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фактур</w:t>
            </w:r>
            <w:r w:rsidR="00CA7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</w:t>
            </w:r>
            <w:r w:rsidR="002C2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модуля </w:t>
            </w:r>
            <w:r w:rsidR="00C0654D" w:rsidRPr="00C06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2C2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«Повторение заданных фактур</w:t>
            </w:r>
            <w:r w:rsidR="002C26E8" w:rsidRPr="002C2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F69" w:rsidRDefault="00950F69" w:rsidP="0074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69" w:rsidRPr="00906520" w:rsidTr="00843FAB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9" w:rsidRDefault="00950F69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06520" w:rsidRPr="00891A5C" w:rsidRDefault="007A1AAE" w:rsidP="001C3FE8">
            <w:pPr>
              <w:rPr>
                <w:rFonts w:ascii="Times New Roman" w:hAnsi="Times New Roman" w:cs="Times New Roman"/>
                <w:color w:val="BDD6EE" w:themeColor="accent1" w:themeTint="6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9065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50F69" w:rsidRPr="00906520" w:rsidRDefault="009A4F6C" w:rsidP="009A4F6C">
            <w:pPr>
              <w:rPr>
                <w:rFonts w:ascii="Times New Roman" w:eastAsia="Times New Roman" w:hAnsi="Times New Roman"/>
                <w:b/>
                <w:color w:val="BDD6EE" w:themeColor="accent1" w:themeTint="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>
              <w:rPr>
                <w:rFonts w:ascii="Times New Roman" w:eastAsia="Times New Roman" w:hAnsi="Times New Roman"/>
                <w:b/>
                <w:color w:val="BDD6EE" w:themeColor="accent1" w:themeTint="6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9" w:rsidRPr="00906520" w:rsidRDefault="00950F69" w:rsidP="0074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87" w:rsidRPr="00906520" w:rsidTr="00843F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53187" w:rsidRPr="00906520" w:rsidRDefault="00A53187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53187" w:rsidRPr="00906520" w:rsidRDefault="00A53187" w:rsidP="00A1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53187" w:rsidRPr="00906520" w:rsidRDefault="00A53187" w:rsidP="00A178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53187" w:rsidRPr="00906520" w:rsidRDefault="00A53187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5" w:rsidTr="00843FAB">
        <w:trPr>
          <w:trHeight w:val="7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A35" w:rsidRDefault="007A1AAE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2B76C3" w:rsidRDefault="002B76C3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235A35" w:rsidRDefault="007A1AAE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63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  <w:p w:rsidR="00235A35" w:rsidRDefault="007A1AAE" w:rsidP="00663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</w:t>
            </w:r>
            <w:r w:rsidR="0098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</w:t>
            </w:r>
            <w:r w:rsidR="0023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35A35" w:rsidRDefault="000A0F9C" w:rsidP="005C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3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участ</w:t>
            </w:r>
            <w:r w:rsidR="0057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ников, экспертов.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26" w:rsidRPr="000A0F9C" w:rsidRDefault="00813AAC" w:rsidP="00A178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A0F9C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="00267126" w:rsidRPr="000A0F9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0A0F9C">
              <w:rPr>
                <w:rFonts w:ascii="Times New Roman" w:hAnsi="Times New Roman" w:cs="Times New Roman"/>
                <w:szCs w:val="24"/>
              </w:rPr>
              <w:t>часа</w:t>
            </w:r>
          </w:p>
          <w:p w:rsidR="008F44C2" w:rsidRPr="000A0F9C" w:rsidRDefault="008F44C2" w:rsidP="008F44C2">
            <w:pPr>
              <w:rPr>
                <w:rFonts w:ascii="Times New Roman" w:hAnsi="Times New Roman" w:cs="Times New Roman"/>
                <w:szCs w:val="24"/>
              </w:rPr>
            </w:pPr>
            <w:r w:rsidRPr="000A0F9C">
              <w:rPr>
                <w:rFonts w:ascii="Times New Roman" w:hAnsi="Times New Roman" w:cs="Times New Roman"/>
                <w:szCs w:val="24"/>
              </w:rPr>
              <w:t xml:space="preserve">Выполнение  </w:t>
            </w:r>
          </w:p>
          <w:p w:rsidR="00235A35" w:rsidRPr="0077168D" w:rsidRDefault="008F44C2" w:rsidP="008F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9C">
              <w:rPr>
                <w:rFonts w:ascii="Times New Roman" w:hAnsi="Times New Roman" w:cs="Times New Roman"/>
                <w:szCs w:val="24"/>
              </w:rPr>
              <w:t>Модуля А</w:t>
            </w:r>
          </w:p>
        </w:tc>
      </w:tr>
      <w:tr w:rsidR="00854E94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E94" w:rsidRDefault="00854E94" w:rsidP="00235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E94" w:rsidRDefault="005C3E12" w:rsidP="00B438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A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</w:t>
            </w:r>
          </w:p>
          <w:p w:rsidR="006A1328" w:rsidRDefault="005C3E12" w:rsidP="005C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E94" w:rsidRDefault="00906520" w:rsidP="00A178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участников</w:t>
            </w:r>
            <w:r w:rsidR="00DD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E94" w:rsidRDefault="00854E94" w:rsidP="00A1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5A35" w:rsidTr="00843FAB">
        <w:trPr>
          <w:trHeight w:val="7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A35" w:rsidRDefault="005C3E12" w:rsidP="005C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43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B2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D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0" w:rsidRPr="004E2D00" w:rsidRDefault="000D1D9C" w:rsidP="004E2D00">
            <w:pPr>
              <w:rPr>
                <w:rFonts w:ascii="Times New Roman" w:hAnsi="Times New Roman"/>
                <w:sz w:val="24"/>
                <w:szCs w:val="24"/>
              </w:rPr>
            </w:pPr>
            <w:r w:rsidRPr="000D1D9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622033">
              <w:rPr>
                <w:rFonts w:ascii="Times New Roman" w:hAnsi="Times New Roman"/>
                <w:b/>
                <w:sz w:val="24"/>
                <w:szCs w:val="24"/>
              </w:rPr>
              <w:t xml:space="preserve"> и Эксперты</w:t>
            </w:r>
            <w:r w:rsidR="00513F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D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D00" w:rsidRPr="004E2D00">
              <w:rPr>
                <w:rFonts w:ascii="Times New Roman" w:hAnsi="Times New Roman"/>
                <w:sz w:val="24"/>
                <w:szCs w:val="24"/>
              </w:rPr>
              <w:t>Инструктаж по т</w:t>
            </w:r>
            <w:r w:rsidR="00622033">
              <w:rPr>
                <w:rFonts w:ascii="Times New Roman" w:hAnsi="Times New Roman"/>
                <w:sz w:val="24"/>
                <w:szCs w:val="24"/>
              </w:rPr>
              <w:t>ехнике безопасности</w:t>
            </w:r>
            <w:r w:rsidR="004E2D00" w:rsidRPr="004E2D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35A35" w:rsidRDefault="004E2D00" w:rsidP="00843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0">
              <w:rPr>
                <w:rFonts w:ascii="Times New Roman" w:hAnsi="Times New Roman"/>
                <w:sz w:val="24"/>
                <w:szCs w:val="24"/>
              </w:rPr>
              <w:t xml:space="preserve">Выдача задания, ответы на вопросы. </w:t>
            </w:r>
            <w:r w:rsidR="0084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D00">
              <w:rPr>
                <w:rFonts w:ascii="Times New Roman" w:hAnsi="Times New Roman"/>
                <w:sz w:val="24"/>
                <w:szCs w:val="24"/>
              </w:rPr>
              <w:t xml:space="preserve">Жеребьевка. </w:t>
            </w:r>
            <w:r w:rsidR="00906520" w:rsidRPr="00906520">
              <w:rPr>
                <w:rFonts w:ascii="Times New Roman" w:hAnsi="Times New Roman"/>
                <w:sz w:val="24"/>
                <w:szCs w:val="24"/>
              </w:rPr>
              <w:t>Подписание протоколов.</w:t>
            </w:r>
            <w:r w:rsidR="000D1D9C" w:rsidRPr="000D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D9C" w:rsidTr="00843FAB">
        <w:trPr>
          <w:trHeight w:val="57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D9C" w:rsidRDefault="000D1D9C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9C" w:rsidRDefault="004B2AF1" w:rsidP="005C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A6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9C" w:rsidRPr="00513FC2" w:rsidRDefault="000D1D9C" w:rsidP="00E85128">
            <w:pPr>
              <w:rPr>
                <w:rFonts w:ascii="Times New Roman" w:hAnsi="Times New Roman"/>
                <w:sz w:val="24"/>
                <w:szCs w:val="24"/>
              </w:rPr>
            </w:pPr>
            <w:r w:rsidRPr="000D1D9C">
              <w:rPr>
                <w:rFonts w:ascii="Times New Roman" w:hAnsi="Times New Roman"/>
                <w:b/>
                <w:sz w:val="24"/>
                <w:szCs w:val="24"/>
              </w:rPr>
              <w:t>Эксперты</w:t>
            </w:r>
            <w:r w:rsidR="00513F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D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тулбоксов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D00">
              <w:rPr>
                <w:rFonts w:ascii="Times New Roman" w:hAnsi="Times New Roman"/>
                <w:sz w:val="24"/>
                <w:szCs w:val="24"/>
              </w:rPr>
              <w:t xml:space="preserve">(комиссия из 3 экспертов). Подписание протоколов.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9C" w:rsidRDefault="000D1D9C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B3B" w:rsidTr="00843FAB">
        <w:trPr>
          <w:trHeight w:val="6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3B" w:rsidRDefault="00CA7B3B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B" w:rsidRDefault="004B2AF1" w:rsidP="005C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3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0-13.00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B" w:rsidRPr="000D1D9C" w:rsidRDefault="00CA7B3B" w:rsidP="005C3E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6520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06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C2">
              <w:rPr>
                <w:rFonts w:ascii="Times New Roman" w:hAnsi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/>
                <w:sz w:val="24"/>
                <w:szCs w:val="24"/>
              </w:rPr>
              <w:t>ие модуля А.</w:t>
            </w:r>
            <w:r w:rsidR="00A244D1">
              <w:rPr>
                <w:rFonts w:ascii="Times New Roman" w:hAnsi="Times New Roman"/>
                <w:sz w:val="24"/>
                <w:szCs w:val="24"/>
              </w:rPr>
              <w:t xml:space="preserve"> Подготовка стенда.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9C">
              <w:rPr>
                <w:rFonts w:ascii="Times New Roman" w:hAnsi="Times New Roman"/>
                <w:sz w:val="24"/>
                <w:szCs w:val="24"/>
              </w:rPr>
              <w:t>П</w:t>
            </w:r>
            <w:r w:rsidRPr="00906520">
              <w:rPr>
                <w:rFonts w:ascii="Times New Roman" w:hAnsi="Times New Roman"/>
                <w:sz w:val="24"/>
                <w:szCs w:val="24"/>
              </w:rPr>
              <w:t xml:space="preserve">одготовка поверхностей </w:t>
            </w:r>
            <w:proofErr w:type="gramStart"/>
            <w:r w:rsidRPr="00906520">
              <w:rPr>
                <w:rFonts w:ascii="Times New Roman" w:hAnsi="Times New Roman"/>
                <w:sz w:val="24"/>
                <w:szCs w:val="24"/>
              </w:rPr>
              <w:t>навесок.</w:t>
            </w:r>
            <w:r w:rsidR="001E40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41CCA" w:rsidRPr="004123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06520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DB7811">
              <w:rPr>
                <w:rFonts w:ascii="Times New Roman" w:hAnsi="Times New Roman"/>
                <w:sz w:val="24"/>
                <w:szCs w:val="24"/>
              </w:rPr>
              <w:t>наличников</w:t>
            </w:r>
            <w:r w:rsidRPr="00906520">
              <w:rPr>
                <w:rFonts w:ascii="Times New Roman" w:hAnsi="Times New Roman"/>
                <w:sz w:val="24"/>
                <w:szCs w:val="24"/>
              </w:rPr>
              <w:t xml:space="preserve"> (кроме окраски)</w:t>
            </w:r>
            <w:r w:rsidR="004123A8">
              <w:rPr>
                <w:rFonts w:ascii="Times New Roman" w:hAnsi="Times New Roman"/>
                <w:sz w:val="24"/>
                <w:szCs w:val="24"/>
              </w:rPr>
              <w:t>.</w:t>
            </w:r>
            <w:r w:rsidR="005C3E12">
              <w:rPr>
                <w:rFonts w:ascii="Times New Roman" w:hAnsi="Times New Roman"/>
              </w:rPr>
              <w:t xml:space="preserve"> </w:t>
            </w:r>
            <w:r w:rsidR="005C3E12">
              <w:rPr>
                <w:rFonts w:ascii="Times New Roman" w:hAnsi="Times New Roman"/>
              </w:rPr>
              <w:t>Сда</w:t>
            </w:r>
            <w:r w:rsidR="005C3E12">
              <w:rPr>
                <w:rFonts w:ascii="Times New Roman" w:hAnsi="Times New Roman"/>
              </w:rPr>
              <w:t xml:space="preserve">ча главному </w:t>
            </w:r>
            <w:proofErr w:type="gramStart"/>
            <w:r w:rsidR="005C3E12">
              <w:rPr>
                <w:rFonts w:ascii="Times New Roman" w:hAnsi="Times New Roman"/>
              </w:rPr>
              <w:t xml:space="preserve">эксперту </w:t>
            </w:r>
            <w:r w:rsidR="005C3E12">
              <w:rPr>
                <w:rFonts w:ascii="Times New Roman" w:hAnsi="Times New Roman"/>
              </w:rPr>
              <w:t xml:space="preserve"> </w:t>
            </w:r>
            <w:proofErr w:type="spellStart"/>
            <w:r w:rsidR="005C3E12">
              <w:rPr>
                <w:rFonts w:ascii="Times New Roman" w:hAnsi="Times New Roman"/>
              </w:rPr>
              <w:t>мурборд</w:t>
            </w:r>
            <w:proofErr w:type="spellEnd"/>
            <w:proofErr w:type="gramEnd"/>
            <w:r w:rsidR="005C3E12">
              <w:rPr>
                <w:rFonts w:ascii="Times New Roman" w:hAnsi="Times New Roman"/>
              </w:rPr>
              <w:t xml:space="preserve"> к модулю Г </w:t>
            </w:r>
            <w:r w:rsidR="005C3E12" w:rsidRPr="00E44AA9">
              <w:rPr>
                <w:rFonts w:ascii="Times New Roman" w:hAnsi="Times New Roman"/>
              </w:rPr>
              <w:t>фреска «Фристайл».</w:t>
            </w:r>
            <w:r w:rsidR="00EF7E8B" w:rsidRPr="000A7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E8B" w:rsidRPr="000A7373">
              <w:rPr>
                <w:rFonts w:ascii="Times New Roman" w:hAnsi="Times New Roman"/>
                <w:sz w:val="24"/>
                <w:szCs w:val="24"/>
              </w:rPr>
              <w:t>Уборка рабочих мест.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3B" w:rsidRDefault="00CA7B3B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5A35" w:rsidTr="00843FA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35" w:rsidRDefault="00235A35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35A35" w:rsidRDefault="00740587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–</w:t>
            </w:r>
          </w:p>
          <w:p w:rsidR="00740587" w:rsidRDefault="00740587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35A35" w:rsidRPr="00AB48D0" w:rsidRDefault="00740587" w:rsidP="00740587">
            <w:pPr>
              <w:pStyle w:val="3"/>
              <w:tabs>
                <w:tab w:val="left" w:pos="2550"/>
              </w:tabs>
              <w:jc w:val="left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Обед.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5" w:rsidRDefault="00235A35" w:rsidP="00A17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5A35" w:rsidTr="00843F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5A35" w:rsidRDefault="00235A35" w:rsidP="00A17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5" w:rsidTr="00843F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09C7" w:rsidRDefault="00FC09C7" w:rsidP="00F7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EDB" w:rsidRDefault="00EF7E8B" w:rsidP="00F7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B76C3" w:rsidRDefault="002B76C3" w:rsidP="00F7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235A35" w:rsidRDefault="00EF7E8B" w:rsidP="00F7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F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A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35A35" w:rsidRDefault="00F74F28" w:rsidP="00EF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7E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35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35A35" w:rsidRDefault="00E85128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65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52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65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35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35A35" w:rsidRDefault="000C1497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участников, экспертов.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863" w:rsidRPr="001C3FE8" w:rsidRDefault="00663E4A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>6 ч.</w:t>
            </w:r>
          </w:p>
          <w:p w:rsidR="00B71863" w:rsidRPr="001C3FE8" w:rsidRDefault="00B71863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 xml:space="preserve">Выполнение  </w:t>
            </w:r>
          </w:p>
          <w:p w:rsidR="00B71863" w:rsidRPr="001C3FE8" w:rsidRDefault="00B71863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 xml:space="preserve">модуль </w:t>
            </w:r>
            <w:r w:rsidR="00252FD8" w:rsidRPr="001C3FE8">
              <w:rPr>
                <w:rFonts w:ascii="Times New Roman" w:hAnsi="Times New Roman" w:cs="Times New Roman"/>
                <w:szCs w:val="24"/>
              </w:rPr>
              <w:t>А</w:t>
            </w:r>
          </w:p>
          <w:p w:rsidR="00B71863" w:rsidRPr="001C3FE8" w:rsidRDefault="00B71863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 xml:space="preserve">модуля </w:t>
            </w:r>
            <w:r w:rsidR="00252FD8" w:rsidRPr="001C3FE8">
              <w:rPr>
                <w:rFonts w:ascii="Times New Roman" w:hAnsi="Times New Roman" w:cs="Times New Roman"/>
                <w:szCs w:val="24"/>
              </w:rPr>
              <w:t>Б</w:t>
            </w:r>
          </w:p>
          <w:p w:rsidR="00B71863" w:rsidRPr="001C3FE8" w:rsidRDefault="00B71863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 xml:space="preserve">модуля </w:t>
            </w:r>
            <w:r w:rsidRPr="001C3FE8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Pr="001C3FE8">
              <w:rPr>
                <w:rFonts w:ascii="Times New Roman" w:hAnsi="Times New Roman" w:cs="Times New Roman"/>
                <w:szCs w:val="24"/>
              </w:rPr>
              <w:t>,</w:t>
            </w:r>
          </w:p>
          <w:p w:rsidR="00B71863" w:rsidRPr="001C3FE8" w:rsidRDefault="00B71863" w:rsidP="00B718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3FE8">
              <w:rPr>
                <w:rFonts w:ascii="Times New Roman" w:hAnsi="Times New Roman" w:cs="Times New Roman"/>
                <w:szCs w:val="24"/>
              </w:rPr>
              <w:t xml:space="preserve">модуль </w:t>
            </w:r>
            <w:r w:rsidR="00252FD8" w:rsidRPr="001C3FE8">
              <w:rPr>
                <w:rFonts w:ascii="Times New Roman" w:hAnsi="Times New Roman" w:cs="Times New Roman"/>
                <w:szCs w:val="24"/>
              </w:rPr>
              <w:t>Г</w:t>
            </w:r>
            <w:r w:rsidRPr="001C3FE8">
              <w:rPr>
                <w:rFonts w:ascii="Times New Roman" w:hAnsi="Times New Roman" w:cs="Times New Roman"/>
                <w:szCs w:val="24"/>
              </w:rPr>
              <w:t xml:space="preserve">, модуль </w:t>
            </w:r>
            <w:r w:rsidR="00252FD8" w:rsidRPr="001C3FE8">
              <w:rPr>
                <w:rFonts w:ascii="Times New Roman" w:hAnsi="Times New Roman" w:cs="Times New Roman"/>
                <w:szCs w:val="24"/>
              </w:rPr>
              <w:t>Д,</w:t>
            </w:r>
          </w:p>
          <w:p w:rsidR="00EB1EE8" w:rsidRPr="00EF7E8B" w:rsidRDefault="00EB1EE8" w:rsidP="00B71863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F7E8B">
              <w:rPr>
                <w:rFonts w:ascii="Times New Roman" w:hAnsi="Times New Roman" w:cs="Times New Roman"/>
                <w:color w:val="FF0000"/>
                <w:szCs w:val="24"/>
              </w:rPr>
              <w:t>модуль Е,</w:t>
            </w:r>
          </w:p>
          <w:p w:rsidR="00235A35" w:rsidRPr="00962613" w:rsidRDefault="000A0F9C" w:rsidP="00EB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E8B">
              <w:rPr>
                <w:rFonts w:ascii="Times New Roman" w:hAnsi="Times New Roman" w:cs="Times New Roman"/>
                <w:color w:val="FF0000"/>
                <w:szCs w:val="24"/>
              </w:rPr>
              <w:t xml:space="preserve">  </w:t>
            </w:r>
            <w:r w:rsidR="00252FD8" w:rsidRPr="00EF7E8B">
              <w:rPr>
                <w:rFonts w:ascii="Times New Roman" w:hAnsi="Times New Roman" w:cs="Times New Roman"/>
                <w:color w:val="FF0000"/>
                <w:szCs w:val="24"/>
              </w:rPr>
              <w:t>модуль Ж</w:t>
            </w:r>
            <w:r w:rsidR="00EB1EE8" w:rsidRPr="00EF7E8B">
              <w:rPr>
                <w:rFonts w:ascii="Times New Roman" w:hAnsi="Times New Roman" w:cs="Times New Roman"/>
                <w:color w:val="FF0000"/>
                <w:szCs w:val="24"/>
              </w:rPr>
              <w:t>.</w:t>
            </w:r>
          </w:p>
        </w:tc>
      </w:tr>
      <w:tr w:rsidR="00235A35" w:rsidTr="00843FAB">
        <w:trPr>
          <w:trHeight w:val="6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5A35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27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527AF4" w:rsidRPr="00EF7E8B" w:rsidRDefault="004057FD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E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25C4" w:rsidRDefault="00527AF4" w:rsidP="001C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5C4" w:rsidRPr="00B125C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 и Участники.</w:t>
            </w:r>
            <w:r w:rsidR="00B125C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безопасности. Подписание протоколов.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F8" w:rsidTr="00843FAB">
        <w:trPr>
          <w:trHeight w:val="6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F8" w:rsidRDefault="005E37F8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7F8" w:rsidRDefault="004057FD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85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E85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85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7F8" w:rsidRDefault="005E37F8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Брифинг </w:t>
            </w:r>
            <w:r w:rsidRPr="005E37F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и </w:t>
            </w:r>
            <w:r w:rsidR="007A2FC4" w:rsidRPr="007A2FC4">
              <w:rPr>
                <w:rFonts w:ascii="Times New Roman" w:hAnsi="Times New Roman" w:cs="Times New Roman"/>
                <w:sz w:val="24"/>
                <w:szCs w:val="24"/>
              </w:rPr>
              <w:t>экспертов-наставников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F8" w:rsidRDefault="005E37F8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C4" w:rsidTr="00843FAB">
        <w:trPr>
          <w:trHeight w:val="2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4" w:rsidRDefault="00B125C4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5C4" w:rsidRDefault="004057FD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8.55</w:t>
            </w:r>
            <w:r w:rsidR="00B12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85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="00465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F7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33" w:rsidRDefault="008742C8" w:rsidP="0087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5C4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FD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="00252F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улбоксов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C4" w:rsidRDefault="00B125C4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3B" w:rsidTr="00843FAB">
        <w:trPr>
          <w:trHeight w:val="5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3B" w:rsidRDefault="00CA7B3B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E85128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EF7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65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07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Pr="00B125C4" w:rsidRDefault="00CA7B3B" w:rsidP="00C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  <w:r w:rsidRPr="00B12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25C4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  <w:p w:rsidR="00CA7B3B" w:rsidRPr="00B125C4" w:rsidRDefault="00CA7B3B" w:rsidP="0087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3B" w:rsidRDefault="00CA7B3B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5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5A35" w:rsidRDefault="007079F6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B85064" w:rsidRPr="000C7EA4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1497" w:rsidRDefault="000C1497" w:rsidP="000C1497">
            <w:pPr>
              <w:rPr>
                <w:rFonts w:ascii="Times New Roman" w:hAnsi="Times New Roman"/>
                <w:sz w:val="24"/>
                <w:szCs w:val="24"/>
              </w:rPr>
            </w:pPr>
            <w:r w:rsidRPr="002E2D3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</w:t>
            </w:r>
            <w:r w:rsidR="00905006">
              <w:rPr>
                <w:rFonts w:ascii="Times New Roman" w:hAnsi="Times New Roman"/>
                <w:sz w:val="24"/>
                <w:szCs w:val="24"/>
              </w:rPr>
              <w:t xml:space="preserve">полнение конкурсного </w:t>
            </w:r>
            <w:r w:rsidR="000A7373">
              <w:rPr>
                <w:rFonts w:ascii="Times New Roman" w:hAnsi="Times New Roman"/>
                <w:sz w:val="24"/>
                <w:szCs w:val="24"/>
              </w:rPr>
              <w:t>задания.</w:t>
            </w:r>
          </w:p>
          <w:p w:rsidR="00267126" w:rsidRPr="00267126" w:rsidRDefault="000C1497" w:rsidP="001C3FE8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AB48D0">
              <w:rPr>
                <w:rFonts w:ascii="Times New Roman" w:hAnsi="Times New Roman"/>
                <w:szCs w:val="24"/>
                <w:lang w:val="ru-RU"/>
              </w:rPr>
              <w:t xml:space="preserve">Выполнение модулей в </w:t>
            </w:r>
            <w:r w:rsidR="00436E2B">
              <w:rPr>
                <w:rFonts w:ascii="Times New Roman" w:hAnsi="Times New Roman"/>
                <w:szCs w:val="24"/>
                <w:lang w:val="ru-RU"/>
              </w:rPr>
              <w:t>произвольной последовательно</w:t>
            </w:r>
            <w:r w:rsidR="00D51D60">
              <w:rPr>
                <w:rFonts w:ascii="Times New Roman" w:hAnsi="Times New Roman"/>
                <w:szCs w:val="24"/>
                <w:lang w:val="ru-RU"/>
              </w:rPr>
              <w:t>сти.</w:t>
            </w:r>
            <w:r w:rsidR="00D51D60" w:rsidRPr="00653662">
              <w:rPr>
                <w:rFonts w:ascii="Times New Roman" w:hAnsi="Times New Roman"/>
                <w:szCs w:val="24"/>
              </w:rPr>
              <w:t xml:space="preserve"> </w:t>
            </w:r>
            <w:r w:rsidR="00D51D60" w:rsidRPr="00653662">
              <w:rPr>
                <w:rFonts w:ascii="Times New Roman" w:hAnsi="Times New Roman"/>
                <w:szCs w:val="24"/>
                <w:lang w:val="ru-RU"/>
              </w:rPr>
              <w:t>Все что не указано по срокам оценки, делается согласно уместности работ.</w:t>
            </w:r>
            <w:r w:rsidR="00267126" w:rsidRPr="00782F08">
              <w:rPr>
                <w:rFonts w:ascii="Times New Roman" w:hAnsi="Times New Roman"/>
                <w:color w:val="C00000"/>
                <w:szCs w:val="24"/>
                <w:lang w:val="ru-RU"/>
              </w:rPr>
              <w:t xml:space="preserve"> </w:t>
            </w:r>
            <w:r w:rsidR="00267126" w:rsidRPr="00267126">
              <w:rPr>
                <w:rFonts w:ascii="Times New Roman" w:hAnsi="Times New Roman"/>
                <w:szCs w:val="24"/>
                <w:lang w:val="ru-RU"/>
              </w:rPr>
              <w:t xml:space="preserve">Колеровка участниками 4-х цветов для модуля </w:t>
            </w:r>
            <w:r w:rsidR="005B7086">
              <w:rPr>
                <w:rFonts w:ascii="Times New Roman" w:hAnsi="Times New Roman"/>
                <w:szCs w:val="24"/>
                <w:lang w:val="ru-RU"/>
              </w:rPr>
              <w:t xml:space="preserve">В </w:t>
            </w:r>
            <w:r w:rsidR="00267126" w:rsidRPr="00267126">
              <w:rPr>
                <w:rFonts w:ascii="Times New Roman" w:hAnsi="Times New Roman"/>
                <w:szCs w:val="24"/>
                <w:lang w:val="ru-RU"/>
              </w:rPr>
              <w:t>«Фреска на скорость</w:t>
            </w:r>
            <w:r w:rsidR="001C3FE8">
              <w:rPr>
                <w:rFonts w:ascii="Times New Roman" w:hAnsi="Times New Roman"/>
                <w:b/>
                <w:szCs w:val="24"/>
                <w:lang w:val="ru-RU"/>
              </w:rPr>
              <w:t>».</w:t>
            </w:r>
            <w:r w:rsidR="007A2FC4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="001346DD">
              <w:rPr>
                <w:rFonts w:ascii="Times New Roman" w:hAnsi="Times New Roman"/>
                <w:szCs w:val="24"/>
                <w:lang w:val="ru-RU"/>
              </w:rPr>
              <w:t>Шпаклевание</w:t>
            </w:r>
            <w:proofErr w:type="spellEnd"/>
            <w:r w:rsidR="001346DD">
              <w:rPr>
                <w:rFonts w:ascii="Times New Roman" w:hAnsi="Times New Roman"/>
                <w:szCs w:val="24"/>
                <w:lang w:val="ru-RU"/>
              </w:rPr>
              <w:t xml:space="preserve"> навески для Ф</w:t>
            </w:r>
            <w:r w:rsidR="00267126" w:rsidRPr="00267126">
              <w:rPr>
                <w:rFonts w:ascii="Times New Roman" w:hAnsi="Times New Roman"/>
                <w:szCs w:val="24"/>
                <w:lang w:val="ru-RU"/>
              </w:rPr>
              <w:t>рески на скорость</w:t>
            </w:r>
          </w:p>
          <w:p w:rsidR="00235A35" w:rsidRDefault="001346DD" w:rsidP="00767A34">
            <w:pPr>
              <w:pStyle w:val="3"/>
              <w:jc w:val="left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(модуль В</w:t>
            </w:r>
            <w:r w:rsidR="00267126" w:rsidRPr="00267126">
              <w:rPr>
                <w:rFonts w:ascii="Times New Roman" w:hAnsi="Times New Roman"/>
                <w:szCs w:val="24"/>
                <w:lang w:val="ru-RU"/>
              </w:rPr>
              <w:t>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A35" w:rsidRDefault="00235A35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97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97" w:rsidRDefault="000C1497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C1497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B85064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B85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C1497" w:rsidRPr="000C1497" w:rsidRDefault="000C1497" w:rsidP="00B71863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97" w:rsidRDefault="000C1497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0F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0F" w:rsidRDefault="00FC6C0F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0F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E85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0-17</w:t>
            </w:r>
            <w:r w:rsidR="00FC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36A" w:rsidRDefault="002E2D3E" w:rsidP="00870DCB">
            <w:pPr>
              <w:pStyle w:val="3"/>
              <w:jc w:val="left"/>
              <w:outlineLvl w:val="0"/>
              <w:rPr>
                <w:rFonts w:ascii="Times New Roman" w:hAnsi="Times New Roman"/>
                <w:color w:val="C00000"/>
                <w:szCs w:val="24"/>
              </w:rPr>
            </w:pPr>
            <w:r w:rsidRPr="002E2D3E">
              <w:rPr>
                <w:rFonts w:ascii="Times New Roman" w:hAnsi="Times New Roman"/>
                <w:b/>
                <w:szCs w:val="24"/>
              </w:rPr>
              <w:t>Участники</w:t>
            </w:r>
            <w:r w:rsidRPr="002E2D3E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F3113" w:rsidRPr="002F3113">
              <w:rPr>
                <w:rFonts w:ascii="Times New Roman" w:hAnsi="Times New Roman"/>
                <w:szCs w:val="24"/>
              </w:rPr>
              <w:t>Выполнение конкурсного задания.</w:t>
            </w:r>
            <w:r w:rsidR="00870DCB" w:rsidRPr="00782F08">
              <w:rPr>
                <w:rFonts w:ascii="Times New Roman" w:hAnsi="Times New Roman"/>
                <w:color w:val="C00000"/>
                <w:szCs w:val="24"/>
              </w:rPr>
              <w:t xml:space="preserve"> </w:t>
            </w:r>
          </w:p>
          <w:p w:rsidR="00870DCB" w:rsidRPr="001346DD" w:rsidRDefault="00870DCB" w:rsidP="00870DCB">
            <w:pPr>
              <w:pStyle w:val="3"/>
              <w:jc w:val="left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1346DD">
              <w:rPr>
                <w:rFonts w:ascii="Times New Roman" w:hAnsi="Times New Roman"/>
                <w:szCs w:val="24"/>
              </w:rPr>
              <w:t>Сдача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в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конце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рабочего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дня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модул</w:t>
            </w:r>
            <w:proofErr w:type="spellEnd"/>
            <w:r w:rsidRPr="001346DD">
              <w:rPr>
                <w:rFonts w:ascii="Times New Roman" w:hAnsi="Times New Roman"/>
                <w:szCs w:val="24"/>
                <w:lang w:val="ru-RU"/>
              </w:rPr>
              <w:t>ь</w:t>
            </w:r>
            <w:r w:rsidR="005B7086" w:rsidRPr="001346DD">
              <w:rPr>
                <w:rFonts w:ascii="Times New Roman" w:hAnsi="Times New Roman"/>
                <w:szCs w:val="24"/>
              </w:rPr>
              <w:t xml:space="preserve"> </w:t>
            </w:r>
            <w:r w:rsidR="005B7086" w:rsidRPr="001346DD">
              <w:rPr>
                <w:rFonts w:ascii="Times New Roman" w:hAnsi="Times New Roman"/>
                <w:szCs w:val="24"/>
                <w:lang w:val="ru-RU"/>
              </w:rPr>
              <w:t>Б</w:t>
            </w:r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r w:rsidRPr="001346DD">
              <w:rPr>
                <w:rFonts w:ascii="Times New Roman" w:hAnsi="Times New Roman"/>
                <w:szCs w:val="24"/>
                <w:lang w:val="ru-RU"/>
              </w:rPr>
              <w:t>«Обои».</w:t>
            </w:r>
          </w:p>
          <w:p w:rsidR="00870DCB" w:rsidRPr="001346DD" w:rsidRDefault="00870DCB" w:rsidP="00870DCB">
            <w:pPr>
              <w:pStyle w:val="3"/>
              <w:jc w:val="left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1346DD">
              <w:rPr>
                <w:rFonts w:ascii="Times New Roman" w:hAnsi="Times New Roman"/>
                <w:szCs w:val="24"/>
              </w:rPr>
              <w:t>Сдать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подборку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цветов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1346DD">
              <w:rPr>
                <w:rFonts w:ascii="Times New Roman" w:hAnsi="Times New Roman"/>
                <w:szCs w:val="24"/>
              </w:rPr>
              <w:t>градацию</w:t>
            </w:r>
            <w:proofErr w:type="spellEnd"/>
            <w:r w:rsidRPr="001346DD">
              <w:rPr>
                <w:rFonts w:ascii="Times New Roman" w:hAnsi="Times New Roman"/>
                <w:szCs w:val="24"/>
              </w:rPr>
              <w:t xml:space="preserve">. </w:t>
            </w:r>
          </w:p>
          <w:p w:rsidR="00FC6C0F" w:rsidRPr="001346DD" w:rsidRDefault="001346DD" w:rsidP="00767A34">
            <w:pPr>
              <w:pStyle w:val="3"/>
              <w:rPr>
                <w:rFonts w:ascii="Times New Roman" w:hAnsi="Times New Roman"/>
                <w:szCs w:val="24"/>
                <w:lang w:val="ru-RU"/>
              </w:rPr>
            </w:pPr>
            <w:r w:rsidRPr="001346DD">
              <w:rPr>
                <w:rFonts w:ascii="Times New Roman" w:hAnsi="Times New Roman"/>
                <w:szCs w:val="24"/>
                <w:lang w:val="ru-RU"/>
              </w:rPr>
              <w:t>Сдать окраску наличников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0F" w:rsidRDefault="00FC6C0F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3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3" w:rsidRDefault="000A7373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73" w:rsidRDefault="00E85128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17.3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73" w:rsidRDefault="002E2D3E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Участники</w:t>
            </w:r>
            <w:r w:rsidRPr="002E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34">
              <w:rPr>
                <w:rFonts w:ascii="Times New Roman" w:hAnsi="Times New Roman" w:cs="Times New Roman"/>
                <w:sz w:val="24"/>
                <w:szCs w:val="24"/>
              </w:rPr>
              <w:t>Уборка рабочих мест.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3" w:rsidRDefault="000A7373" w:rsidP="00A1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93" w:rsidTr="00843FAB">
        <w:trPr>
          <w:trHeight w:val="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93" w:rsidRDefault="00505893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758B9" w:rsidRDefault="000758B9" w:rsidP="00075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</w:t>
            </w:r>
            <w:r w:rsidR="002E2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4057FD" w:rsidRDefault="004057FD" w:rsidP="00075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E2D3E" w:rsidRPr="00505893" w:rsidRDefault="00505893" w:rsidP="000758B9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505893">
              <w:rPr>
                <w:rFonts w:ascii="Times New Roman" w:hAnsi="Times New Roman"/>
                <w:szCs w:val="24"/>
                <w:lang w:val="ru-RU"/>
              </w:rPr>
              <w:t>Ужин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93" w:rsidRDefault="00505893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EA8" w:rsidTr="00843FAB">
        <w:trPr>
          <w:trHeight w:val="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A8" w:rsidRDefault="00FC5EA8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A8" w:rsidRDefault="000758B9" w:rsidP="00FC5E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</w:t>
            </w:r>
            <w:r w:rsidR="00FC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FC5EA8" w:rsidRDefault="000758B9" w:rsidP="00FC5E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</w:t>
            </w:r>
            <w:r w:rsidR="00FC5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A8" w:rsidRPr="001346DD" w:rsidRDefault="00FC5EA8" w:rsidP="00711154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2E2D3E">
              <w:rPr>
                <w:rFonts w:ascii="Times New Roman" w:hAnsi="Times New Roman"/>
                <w:b/>
                <w:szCs w:val="24"/>
                <w:lang w:val="ru-RU"/>
              </w:rPr>
              <w:t>Эксперты: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E9130F">
              <w:rPr>
                <w:rFonts w:ascii="Times New Roman" w:hAnsi="Times New Roman"/>
                <w:b/>
                <w:szCs w:val="24"/>
                <w:lang w:val="ru-RU"/>
              </w:rPr>
              <w:t>Подведение итогов первого конкурсного дня</w:t>
            </w:r>
            <w:r w:rsidRPr="00782F08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proofErr w:type="spellStart"/>
            <w:r w:rsidR="00711154" w:rsidRPr="00E15A7C">
              <w:rPr>
                <w:rFonts w:ascii="Times New Roman" w:hAnsi="Times New Roman"/>
                <w:b/>
                <w:szCs w:val="24"/>
              </w:rPr>
              <w:t>Оценка</w:t>
            </w:r>
            <w:proofErr w:type="spellEnd"/>
            <w:r w:rsidR="00711154" w:rsidRPr="00E15A7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711154">
              <w:rPr>
                <w:rFonts w:ascii="Times New Roman" w:hAnsi="Times New Roman"/>
                <w:b/>
                <w:szCs w:val="24"/>
              </w:rPr>
              <w:t>подбора</w:t>
            </w:r>
            <w:proofErr w:type="spellEnd"/>
            <w:r w:rsidR="0071115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711154">
              <w:rPr>
                <w:rFonts w:ascii="Times New Roman" w:hAnsi="Times New Roman"/>
                <w:b/>
                <w:szCs w:val="24"/>
              </w:rPr>
              <w:t>цвета</w:t>
            </w:r>
            <w:proofErr w:type="spellEnd"/>
            <w:r w:rsidR="00711154">
              <w:rPr>
                <w:rFonts w:ascii="Times New Roman" w:hAnsi="Times New Roman"/>
                <w:b/>
                <w:szCs w:val="24"/>
              </w:rPr>
              <w:t xml:space="preserve"> и </w:t>
            </w:r>
            <w:proofErr w:type="spellStart"/>
            <w:r w:rsidR="00711154">
              <w:rPr>
                <w:rFonts w:ascii="Times New Roman" w:hAnsi="Times New Roman"/>
                <w:b/>
                <w:szCs w:val="24"/>
              </w:rPr>
              <w:t>градаци</w:t>
            </w:r>
            <w:proofErr w:type="spellEnd"/>
            <w:r w:rsidR="00711154">
              <w:rPr>
                <w:rFonts w:ascii="Times New Roman" w:hAnsi="Times New Roman"/>
                <w:b/>
                <w:szCs w:val="24"/>
                <w:lang w:val="ru-RU"/>
              </w:rPr>
              <w:t>и</w:t>
            </w:r>
            <w:r w:rsidR="00711154" w:rsidRPr="00E15A7C">
              <w:rPr>
                <w:rFonts w:ascii="Times New Roman" w:hAnsi="Times New Roman"/>
                <w:b/>
                <w:szCs w:val="24"/>
              </w:rPr>
              <w:t>.</w:t>
            </w:r>
            <w:r w:rsidR="00E9130F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9130F">
              <w:rPr>
                <w:rFonts w:ascii="Times New Roman" w:hAnsi="Times New Roman"/>
                <w:b/>
                <w:szCs w:val="24"/>
              </w:rPr>
              <w:t>З</w:t>
            </w:r>
            <w:r w:rsidR="00E9130F" w:rsidRPr="00251E74">
              <w:rPr>
                <w:rFonts w:ascii="Times New Roman" w:hAnsi="Times New Roman"/>
                <w:b/>
                <w:szCs w:val="24"/>
              </w:rPr>
              <w:t>анесение</w:t>
            </w:r>
            <w:proofErr w:type="spellEnd"/>
            <w:r w:rsidR="00E9130F" w:rsidRPr="00251E7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9130F" w:rsidRPr="00251E74">
              <w:rPr>
                <w:rFonts w:ascii="Times New Roman" w:hAnsi="Times New Roman"/>
                <w:b/>
                <w:szCs w:val="24"/>
              </w:rPr>
              <w:t>итогов</w:t>
            </w:r>
            <w:proofErr w:type="spellEnd"/>
            <w:r w:rsidR="00E9130F" w:rsidRPr="00251E7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9130F" w:rsidRPr="00251E74">
              <w:rPr>
                <w:rFonts w:ascii="Times New Roman" w:hAnsi="Times New Roman"/>
                <w:b/>
                <w:szCs w:val="24"/>
              </w:rPr>
              <w:t>дня</w:t>
            </w:r>
            <w:proofErr w:type="spellEnd"/>
            <w:r w:rsidR="00E9130F" w:rsidRPr="00251E74">
              <w:rPr>
                <w:rFonts w:ascii="Times New Roman" w:hAnsi="Times New Roman"/>
                <w:b/>
                <w:szCs w:val="24"/>
              </w:rPr>
              <w:t xml:space="preserve"> в </w:t>
            </w:r>
            <w:r w:rsidR="00E9130F" w:rsidRPr="00251E74">
              <w:rPr>
                <w:rFonts w:ascii="Times New Roman" w:hAnsi="Times New Roman"/>
                <w:b/>
                <w:szCs w:val="24"/>
                <w:lang w:val="en-US"/>
              </w:rPr>
              <w:t>CIS</w:t>
            </w:r>
            <w:r w:rsidR="00E9130F" w:rsidRPr="00251E74">
              <w:rPr>
                <w:rFonts w:ascii="Times New Roman" w:hAnsi="Times New Roman"/>
                <w:b/>
                <w:szCs w:val="24"/>
              </w:rPr>
              <w:t>.</w:t>
            </w:r>
            <w:r w:rsidR="00E9130F">
              <w:t xml:space="preserve"> </w:t>
            </w:r>
            <w:proofErr w:type="spellStart"/>
            <w:r w:rsidR="00E9130F" w:rsidRPr="002416EE">
              <w:rPr>
                <w:rFonts w:ascii="Times New Roman" w:hAnsi="Times New Roman"/>
                <w:b/>
                <w:szCs w:val="24"/>
              </w:rPr>
              <w:t>Подписание</w:t>
            </w:r>
            <w:proofErr w:type="spellEnd"/>
            <w:r w:rsidR="00E9130F" w:rsidRPr="002416E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9130F" w:rsidRPr="002416EE">
              <w:rPr>
                <w:rFonts w:ascii="Times New Roman" w:hAnsi="Times New Roman"/>
                <w:b/>
                <w:szCs w:val="24"/>
              </w:rPr>
              <w:t>протоколов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A8" w:rsidRDefault="00FC5EA8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97" w:rsidTr="00843F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C1497" w:rsidRDefault="000C1497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C1497" w:rsidRDefault="000C1497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C1497" w:rsidRDefault="000C1497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C1497" w:rsidRDefault="000C1497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97" w:rsidTr="00843FAB">
        <w:trPr>
          <w:trHeight w:val="5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F0EDB" w:rsidRDefault="00000AAA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B76C3" w:rsidRDefault="002B76C3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0C1497" w:rsidRDefault="004057FD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C14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1497" w:rsidRDefault="00483A2C" w:rsidP="000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7FD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E15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C1497" w:rsidRDefault="000758B9" w:rsidP="004057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05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C1497" w:rsidRDefault="000C1497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участ</w:t>
            </w:r>
            <w:r w:rsidR="00650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ников, экспертов.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>6 ч.</w:t>
            </w:r>
          </w:p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 xml:space="preserve">Выполнение  </w:t>
            </w:r>
          </w:p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>модуль А</w:t>
            </w:r>
          </w:p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 xml:space="preserve">модуля </w:t>
            </w:r>
            <w:r w:rsidRPr="000758B9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Pr="000758B9">
              <w:rPr>
                <w:rFonts w:ascii="Times New Roman" w:hAnsi="Times New Roman" w:cs="Times New Roman"/>
                <w:szCs w:val="24"/>
              </w:rPr>
              <w:t>,</w:t>
            </w:r>
          </w:p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>модуль Г, модуль Д,</w:t>
            </w:r>
          </w:p>
          <w:p w:rsidR="00426792" w:rsidRPr="000758B9" w:rsidRDefault="00426792" w:rsidP="0042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58B9">
              <w:rPr>
                <w:rFonts w:ascii="Times New Roman" w:hAnsi="Times New Roman" w:cs="Times New Roman"/>
                <w:szCs w:val="24"/>
              </w:rPr>
              <w:t>модуль Е,</w:t>
            </w:r>
          </w:p>
          <w:p w:rsidR="002D4BCA" w:rsidRPr="00537A65" w:rsidRDefault="00426792" w:rsidP="004267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A65">
              <w:rPr>
                <w:rFonts w:ascii="Times New Roman" w:hAnsi="Times New Roman" w:cs="Times New Roman"/>
                <w:color w:val="FF0000"/>
                <w:szCs w:val="24"/>
              </w:rPr>
              <w:t xml:space="preserve">модуль Ж </w:t>
            </w:r>
          </w:p>
        </w:tc>
      </w:tr>
      <w:tr w:rsidR="000C1497" w:rsidTr="00843FAB">
        <w:trPr>
          <w:trHeight w:val="2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497" w:rsidRDefault="000C1497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1497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8.30-8</w:t>
            </w:r>
            <w:r w:rsidR="00075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1497" w:rsidRPr="00CE2F34" w:rsidRDefault="00CC5249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 и</w:t>
            </w:r>
            <w:r w:rsidRPr="00CC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Участники.</w:t>
            </w:r>
            <w:r w:rsidRPr="00CC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A2C" w:rsidRPr="00CE2F34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технике безопасности.</w:t>
            </w:r>
            <w:r w:rsidRPr="00CC5249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Подписание протоколов.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97" w:rsidRDefault="000C1497" w:rsidP="000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A" w:rsidTr="00843FAB">
        <w:trPr>
          <w:trHeight w:val="5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06FA" w:rsidRDefault="004057FD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17B63" w:rsidRPr="00B56053" w:rsidRDefault="004057FD" w:rsidP="0042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75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E0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9F6" w:rsidRPr="00B56053" w:rsidRDefault="00000AAA" w:rsidP="00767A34">
            <w:pPr>
              <w:rPr>
                <w:rFonts w:ascii="Times New Roman" w:hAnsi="Times New Roman"/>
                <w:sz w:val="24"/>
                <w:szCs w:val="24"/>
              </w:rPr>
            </w:pPr>
            <w:r w:rsidRPr="005E3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Брифинг </w:t>
            </w:r>
            <w:r w:rsidRPr="005E37F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и </w:t>
            </w:r>
            <w:r w:rsidR="007A2FC4" w:rsidRPr="007A2FC4">
              <w:rPr>
                <w:rFonts w:ascii="Times New Roman" w:hAnsi="Times New Roman" w:cs="Times New Roman"/>
                <w:sz w:val="24"/>
                <w:szCs w:val="24"/>
              </w:rPr>
              <w:t>экспертов-наставников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7F" w:rsidTr="00843FAB">
        <w:trPr>
          <w:trHeight w:val="6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B7F" w:rsidRDefault="00961B7F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B7F" w:rsidRDefault="004057FD" w:rsidP="00537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  <w:r w:rsidR="00075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5- 9</w:t>
            </w:r>
            <w:r w:rsidR="00426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B7F" w:rsidRPr="00622033" w:rsidRDefault="00961B7F" w:rsidP="00AE0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249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  <w:r w:rsidRPr="003E79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C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2F34">
              <w:rPr>
                <w:rFonts w:ascii="Times New Roman" w:hAnsi="Times New Roman" w:cs="Times New Roman"/>
                <w:sz w:val="24"/>
                <w:szCs w:val="24"/>
              </w:rPr>
              <w:t>улбоксов</w:t>
            </w:r>
            <w:proofErr w:type="spellEnd"/>
            <w:r w:rsidRPr="00CE2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F" w:rsidRDefault="00961B7F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CA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ECA" w:rsidRDefault="00BD3EC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ECA" w:rsidRDefault="000758B9" w:rsidP="00537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26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6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ECA" w:rsidRDefault="002E2D3E" w:rsidP="00BD3ECA">
            <w:pPr>
              <w:rPr>
                <w:rFonts w:ascii="Times New Roman" w:hAnsi="Times New Roman"/>
                <w:sz w:val="24"/>
                <w:szCs w:val="24"/>
              </w:rPr>
            </w:pPr>
            <w:r w:rsidRPr="002E2D3E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2E2D3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ECA">
              <w:rPr>
                <w:rFonts w:ascii="Times New Roman" w:hAnsi="Times New Roman"/>
                <w:sz w:val="24"/>
                <w:szCs w:val="24"/>
              </w:rPr>
              <w:t xml:space="preserve">Подготовка рабочего места </w:t>
            </w:r>
          </w:p>
          <w:p w:rsidR="00BD3ECA" w:rsidRDefault="00BD3ECA" w:rsidP="00490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CA" w:rsidRDefault="00BD3EC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A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6FA" w:rsidRDefault="00537A65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26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0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17B63" w:rsidRDefault="00537A65" w:rsidP="00537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1863" w:rsidRDefault="00426792" w:rsidP="0084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3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</w:t>
            </w:r>
            <w:r>
              <w:rPr>
                <w:rFonts w:ascii="Times New Roman" w:hAnsi="Times New Roman"/>
                <w:sz w:val="24"/>
                <w:szCs w:val="24"/>
              </w:rPr>
              <w:t>полнение конкурсного задания.</w:t>
            </w:r>
            <w:r w:rsidR="0084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8D0">
              <w:rPr>
                <w:rFonts w:ascii="Times New Roman" w:hAnsi="Times New Roman"/>
                <w:szCs w:val="24"/>
              </w:rPr>
              <w:t xml:space="preserve">Выполнение модулей в </w:t>
            </w:r>
            <w:r>
              <w:rPr>
                <w:rFonts w:ascii="Times New Roman" w:hAnsi="Times New Roman"/>
                <w:szCs w:val="24"/>
              </w:rPr>
              <w:t>произвольной последовательности.</w:t>
            </w:r>
            <w:r w:rsidRPr="00653662">
              <w:rPr>
                <w:rFonts w:ascii="Times New Roman" w:hAnsi="Times New Roman"/>
                <w:szCs w:val="24"/>
              </w:rPr>
              <w:t xml:space="preserve"> Все что не указано по срокам оценки, делается согласно уместности работ.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A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906FA" w:rsidRDefault="00537A65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917B63" w:rsidRDefault="000758B9" w:rsidP="00537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906FA" w:rsidRPr="000C1497" w:rsidRDefault="004906FA" w:rsidP="00B71863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0F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C0F" w:rsidRDefault="00FC6C0F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C0F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7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  <w:r w:rsidR="00FC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FC6C0F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</w:t>
            </w:r>
            <w:r w:rsidR="00BF2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C0F" w:rsidRPr="00406666" w:rsidRDefault="002E2D3E" w:rsidP="00537A65">
            <w:pPr>
              <w:pStyle w:val="3"/>
              <w:rPr>
                <w:rFonts w:ascii="Times New Roman" w:hAnsi="Times New Roman"/>
                <w:szCs w:val="24"/>
              </w:rPr>
            </w:pPr>
            <w:r w:rsidRPr="002E2D3E">
              <w:rPr>
                <w:rFonts w:ascii="Times New Roman" w:hAnsi="Times New Roman"/>
                <w:b/>
                <w:szCs w:val="24"/>
              </w:rPr>
              <w:t>Участники</w:t>
            </w:r>
            <w:r w:rsidRPr="002E2D3E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516214" w:rsidRPr="00AB48D0">
              <w:rPr>
                <w:rFonts w:ascii="Times New Roman" w:hAnsi="Times New Roman"/>
                <w:szCs w:val="24"/>
              </w:rPr>
              <w:t xml:space="preserve">Выполнение модулей в </w:t>
            </w:r>
            <w:r w:rsidR="00516214">
              <w:rPr>
                <w:rFonts w:ascii="Times New Roman" w:hAnsi="Times New Roman"/>
                <w:szCs w:val="24"/>
              </w:rPr>
              <w:t>произвольной последовательности.</w:t>
            </w:r>
            <w:r w:rsidR="00870DCB" w:rsidRPr="00870DCB">
              <w:rPr>
                <w:rFonts w:ascii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="00D1335E" w:rsidRPr="00D1335E">
              <w:rPr>
                <w:rFonts w:ascii="Times New Roman" w:hAnsi="Times New Roman"/>
                <w:szCs w:val="24"/>
              </w:rPr>
              <w:t xml:space="preserve">Нанести </w:t>
            </w:r>
            <w:r w:rsidR="00D1335E" w:rsidRPr="00D1335E">
              <w:rPr>
                <w:rFonts w:ascii="Times New Roman" w:hAnsi="Times New Roman"/>
                <w:szCs w:val="24"/>
                <w:lang w:val="ru-RU"/>
              </w:rPr>
              <w:t>№</w:t>
            </w:r>
            <w:r w:rsidR="00D1335E" w:rsidRPr="00D1335E">
              <w:rPr>
                <w:rFonts w:ascii="Times New Roman" w:hAnsi="Times New Roman"/>
                <w:szCs w:val="24"/>
              </w:rPr>
              <w:t xml:space="preserve">1 цвет </w:t>
            </w:r>
            <w:proofErr w:type="spellStart"/>
            <w:r w:rsidR="00D1335E" w:rsidRPr="00D1335E">
              <w:rPr>
                <w:rFonts w:ascii="Times New Roman" w:hAnsi="Times New Roman"/>
                <w:szCs w:val="24"/>
              </w:rPr>
              <w:t>на</w:t>
            </w:r>
            <w:proofErr w:type="spellEnd"/>
            <w:r w:rsidR="00D1335E" w:rsidRPr="00D1335E">
              <w:rPr>
                <w:rFonts w:ascii="Times New Roman" w:hAnsi="Times New Roman"/>
                <w:szCs w:val="24"/>
              </w:rPr>
              <w:t xml:space="preserve"> подложку</w:t>
            </w:r>
            <w:r w:rsidR="00537A65">
              <w:rPr>
                <w:rFonts w:ascii="Times New Roman" w:hAnsi="Times New Roman"/>
                <w:szCs w:val="24"/>
                <w:lang w:val="ru-RU"/>
              </w:rPr>
              <w:t xml:space="preserve">  Фреска на скорость</w:t>
            </w:r>
            <w:r w:rsidR="00516214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0F" w:rsidRDefault="00FC6C0F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A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06FA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17B63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</w:t>
            </w:r>
            <w:r w:rsidR="0096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35F" w:rsidRPr="00DB1DEE" w:rsidRDefault="002E2D3E" w:rsidP="00767A34">
            <w:pPr>
              <w:rPr>
                <w:rFonts w:ascii="Times New Roman" w:hAnsi="Times New Roman"/>
                <w:szCs w:val="24"/>
              </w:rPr>
            </w:pPr>
            <w:r w:rsidRPr="002E2D3E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2E2D3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F34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r w:rsidR="00CE2F34" w:rsidRPr="00DB1DEE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4906FA" w:rsidRPr="00DB1DEE">
              <w:rPr>
                <w:rFonts w:ascii="Times New Roman" w:hAnsi="Times New Roman"/>
                <w:sz w:val="24"/>
                <w:szCs w:val="24"/>
              </w:rPr>
              <w:t xml:space="preserve"> мест.</w:t>
            </w:r>
            <w:r w:rsidR="009F535F" w:rsidRPr="009F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3E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D3E" w:rsidRDefault="002E2D3E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E2D3E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</w:t>
            </w:r>
            <w:r w:rsidR="002E2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E2D3E" w:rsidRDefault="002E2D3E" w:rsidP="004906FA">
            <w:pPr>
              <w:rPr>
                <w:rFonts w:ascii="Times New Roman" w:hAnsi="Times New Roman"/>
                <w:sz w:val="24"/>
                <w:szCs w:val="24"/>
              </w:rPr>
            </w:pPr>
            <w:r w:rsidRPr="00C8220F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3E" w:rsidRDefault="002E2D3E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A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06FA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2E2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917B63" w:rsidRDefault="00E15A7C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91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1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863" w:rsidRDefault="00CA3FA1" w:rsidP="008826C6">
            <w:pPr>
              <w:pStyle w:val="3"/>
              <w:rPr>
                <w:rFonts w:ascii="Times New Roman" w:hAnsi="Times New Roman"/>
                <w:szCs w:val="24"/>
              </w:rPr>
            </w:pPr>
            <w:r w:rsidRPr="00CA3FA1">
              <w:rPr>
                <w:rFonts w:ascii="Times New Roman" w:hAnsi="Times New Roman"/>
                <w:b/>
                <w:szCs w:val="24"/>
                <w:lang w:val="ru-RU"/>
              </w:rPr>
              <w:t>Эксперты: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="004906FA" w:rsidRPr="00251E74">
              <w:rPr>
                <w:rFonts w:ascii="Times New Roman" w:hAnsi="Times New Roman"/>
                <w:b/>
                <w:szCs w:val="24"/>
                <w:lang w:val="ru-RU"/>
              </w:rPr>
              <w:t xml:space="preserve">Подведение итогов второго </w:t>
            </w:r>
            <w:r w:rsidR="004906FA">
              <w:rPr>
                <w:rFonts w:ascii="Times New Roman" w:hAnsi="Times New Roman"/>
                <w:b/>
                <w:szCs w:val="24"/>
                <w:lang w:val="ru-RU"/>
              </w:rPr>
              <w:t xml:space="preserve">конкурсного дня. </w:t>
            </w:r>
            <w:proofErr w:type="spellStart"/>
            <w:r w:rsidR="00711154">
              <w:rPr>
                <w:rFonts w:ascii="Times New Roman" w:hAnsi="Times New Roman"/>
                <w:b/>
                <w:szCs w:val="24"/>
              </w:rPr>
              <w:t>Оценка</w:t>
            </w:r>
            <w:proofErr w:type="spellEnd"/>
            <w:r w:rsidR="0071115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711154">
              <w:rPr>
                <w:rFonts w:ascii="Times New Roman" w:hAnsi="Times New Roman"/>
                <w:b/>
                <w:szCs w:val="24"/>
              </w:rPr>
              <w:t>модуля</w:t>
            </w:r>
            <w:proofErr w:type="spellEnd"/>
            <w:r w:rsidR="0071115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11154">
              <w:rPr>
                <w:rFonts w:ascii="Times New Roman" w:hAnsi="Times New Roman"/>
                <w:b/>
                <w:szCs w:val="24"/>
                <w:lang w:val="ru-RU"/>
              </w:rPr>
              <w:t>Б</w:t>
            </w:r>
            <w:r w:rsidR="00E15A7C" w:rsidRPr="00E15A7C">
              <w:rPr>
                <w:rFonts w:ascii="Times New Roman" w:hAnsi="Times New Roman"/>
                <w:b/>
                <w:szCs w:val="24"/>
              </w:rPr>
              <w:t>- «</w:t>
            </w:r>
            <w:proofErr w:type="spellStart"/>
            <w:r w:rsidR="00E15A7C" w:rsidRPr="00E15A7C">
              <w:rPr>
                <w:rFonts w:ascii="Times New Roman" w:hAnsi="Times New Roman"/>
                <w:b/>
                <w:szCs w:val="24"/>
              </w:rPr>
              <w:t>Обои</w:t>
            </w:r>
            <w:proofErr w:type="spellEnd"/>
            <w:r w:rsidR="00E15A7C" w:rsidRPr="00E15A7C">
              <w:rPr>
                <w:rFonts w:ascii="Times New Roman" w:hAnsi="Times New Roman"/>
                <w:b/>
                <w:szCs w:val="24"/>
              </w:rPr>
              <w:t>»</w:t>
            </w:r>
            <w:r w:rsidR="008826C6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  <w:r w:rsidR="00E9130F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="00E15A7C">
              <w:rPr>
                <w:rFonts w:ascii="Times New Roman" w:hAnsi="Times New Roman"/>
                <w:b/>
                <w:szCs w:val="24"/>
              </w:rPr>
              <w:t>З</w:t>
            </w:r>
            <w:r w:rsidR="004906FA" w:rsidRPr="00251E74">
              <w:rPr>
                <w:rFonts w:ascii="Times New Roman" w:hAnsi="Times New Roman"/>
                <w:b/>
                <w:szCs w:val="24"/>
              </w:rPr>
              <w:t>анесение</w:t>
            </w:r>
            <w:proofErr w:type="spellEnd"/>
            <w:r w:rsidR="004906FA" w:rsidRPr="00251E7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4906FA" w:rsidRPr="00251E74">
              <w:rPr>
                <w:rFonts w:ascii="Times New Roman" w:hAnsi="Times New Roman"/>
                <w:b/>
                <w:szCs w:val="24"/>
              </w:rPr>
              <w:t>итогов</w:t>
            </w:r>
            <w:proofErr w:type="spellEnd"/>
            <w:r w:rsidR="004906FA" w:rsidRPr="00251E7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4906FA" w:rsidRPr="00251E74">
              <w:rPr>
                <w:rFonts w:ascii="Times New Roman" w:hAnsi="Times New Roman"/>
                <w:b/>
                <w:szCs w:val="24"/>
              </w:rPr>
              <w:t>дня</w:t>
            </w:r>
            <w:proofErr w:type="spellEnd"/>
            <w:r w:rsidR="004906FA" w:rsidRPr="00251E74">
              <w:rPr>
                <w:rFonts w:ascii="Times New Roman" w:hAnsi="Times New Roman"/>
                <w:b/>
                <w:szCs w:val="24"/>
              </w:rPr>
              <w:t xml:space="preserve"> в </w:t>
            </w:r>
            <w:r w:rsidR="004906FA" w:rsidRPr="00251E74">
              <w:rPr>
                <w:rFonts w:ascii="Times New Roman" w:hAnsi="Times New Roman"/>
                <w:b/>
                <w:szCs w:val="24"/>
                <w:lang w:val="en-US"/>
              </w:rPr>
              <w:t>CIS</w:t>
            </w:r>
            <w:r w:rsidR="004906FA" w:rsidRPr="00251E74">
              <w:rPr>
                <w:rFonts w:ascii="Times New Roman" w:hAnsi="Times New Roman"/>
                <w:b/>
                <w:szCs w:val="24"/>
              </w:rPr>
              <w:t>.</w:t>
            </w:r>
            <w:r w:rsidR="002416EE">
              <w:t xml:space="preserve"> </w:t>
            </w:r>
            <w:proofErr w:type="spellStart"/>
            <w:r w:rsidR="002416EE" w:rsidRPr="002416EE">
              <w:rPr>
                <w:rFonts w:ascii="Times New Roman" w:hAnsi="Times New Roman"/>
                <w:b/>
                <w:szCs w:val="24"/>
              </w:rPr>
              <w:t>Подписание</w:t>
            </w:r>
            <w:proofErr w:type="spellEnd"/>
            <w:r w:rsidR="002416EE" w:rsidRPr="002416E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2416EE" w:rsidRPr="002416EE">
              <w:rPr>
                <w:rFonts w:ascii="Times New Roman" w:hAnsi="Times New Roman"/>
                <w:b/>
                <w:szCs w:val="24"/>
              </w:rPr>
              <w:t>протоколов</w:t>
            </w:r>
            <w:proofErr w:type="spellEnd"/>
            <w:r w:rsidR="002416EE" w:rsidRPr="002416EE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FA" w:rsidRDefault="004906FA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FF" w:rsidTr="00843F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505FF" w:rsidRDefault="006505FF" w:rsidP="006A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05FF" w:rsidRDefault="006505FF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05FF" w:rsidRPr="004906FA" w:rsidRDefault="006505FF" w:rsidP="006A1328">
            <w:pPr>
              <w:pStyle w:val="3"/>
              <w:jc w:val="left"/>
              <w:outlineLvl w:val="0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505FF" w:rsidRDefault="006505FF" w:rsidP="006A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FF" w:rsidTr="00843F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B2EEB" w:rsidRDefault="00DB19A8" w:rsidP="006A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B76C3" w:rsidRDefault="002B76C3" w:rsidP="006A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5307AE" w:rsidRDefault="00DB19A8" w:rsidP="006A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79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B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7AE" w:rsidRDefault="005307AE" w:rsidP="00E9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E9130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505FF" w:rsidRDefault="00E00CA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A3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</w:t>
            </w:r>
          </w:p>
          <w:p w:rsidR="00A34D49" w:rsidRDefault="00E9130F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E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505FF" w:rsidRPr="004906FA" w:rsidRDefault="006505FF" w:rsidP="004906FA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Завтрак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участников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экспертов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C6F" w:rsidRPr="00EF3422" w:rsidRDefault="00574C6F" w:rsidP="00574C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422">
              <w:rPr>
                <w:rFonts w:ascii="Times New Roman" w:hAnsi="Times New Roman" w:cs="Times New Roman"/>
                <w:szCs w:val="24"/>
              </w:rPr>
              <w:t>6 ч.</w:t>
            </w:r>
          </w:p>
          <w:p w:rsidR="00574C6F" w:rsidRPr="00EF3422" w:rsidRDefault="00574C6F" w:rsidP="00574C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422">
              <w:rPr>
                <w:rFonts w:ascii="Times New Roman" w:hAnsi="Times New Roman" w:cs="Times New Roman"/>
                <w:szCs w:val="24"/>
              </w:rPr>
              <w:t xml:space="preserve">Выполнение  </w:t>
            </w:r>
          </w:p>
          <w:p w:rsidR="00711154" w:rsidRPr="00EF3422" w:rsidRDefault="00711154" w:rsidP="007111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422">
              <w:rPr>
                <w:rFonts w:ascii="Times New Roman" w:hAnsi="Times New Roman" w:cs="Times New Roman"/>
                <w:szCs w:val="24"/>
              </w:rPr>
              <w:t xml:space="preserve">модуля </w:t>
            </w:r>
            <w:r w:rsidRPr="00EF3422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Pr="00EF3422">
              <w:rPr>
                <w:rFonts w:ascii="Times New Roman" w:hAnsi="Times New Roman" w:cs="Times New Roman"/>
                <w:szCs w:val="24"/>
              </w:rPr>
              <w:t>,</w:t>
            </w:r>
          </w:p>
          <w:p w:rsidR="00711154" w:rsidRPr="00EF3422" w:rsidRDefault="00711154" w:rsidP="007111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422">
              <w:rPr>
                <w:rFonts w:ascii="Times New Roman" w:hAnsi="Times New Roman" w:cs="Times New Roman"/>
                <w:szCs w:val="24"/>
              </w:rPr>
              <w:t xml:space="preserve">модуль Г, </w:t>
            </w:r>
            <w:r w:rsidRPr="00EF3422">
              <w:rPr>
                <w:rFonts w:ascii="Times New Roman" w:hAnsi="Times New Roman" w:cs="Times New Roman"/>
                <w:szCs w:val="24"/>
              </w:rPr>
              <w:lastRenderedPageBreak/>
              <w:t>модуль Д,</w:t>
            </w:r>
          </w:p>
          <w:p w:rsidR="00711154" w:rsidRPr="00EF3422" w:rsidRDefault="00711154" w:rsidP="007111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3422">
              <w:rPr>
                <w:rFonts w:ascii="Times New Roman" w:hAnsi="Times New Roman" w:cs="Times New Roman"/>
                <w:szCs w:val="24"/>
              </w:rPr>
              <w:t>модуль Е,</w:t>
            </w:r>
          </w:p>
          <w:p w:rsidR="002D4BCA" w:rsidRPr="00E9130F" w:rsidRDefault="00711154" w:rsidP="007111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30F">
              <w:rPr>
                <w:rFonts w:ascii="Times New Roman" w:hAnsi="Times New Roman" w:cs="Times New Roman"/>
                <w:color w:val="FF0000"/>
                <w:szCs w:val="24"/>
              </w:rPr>
              <w:t>модуль Ж</w:t>
            </w:r>
            <w:r w:rsidRPr="00E913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A7B3B" w:rsidTr="00843FAB">
        <w:trPr>
          <w:trHeight w:val="5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E9130F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E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A7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</w:p>
          <w:p w:rsidR="00CA7B3B" w:rsidRDefault="00E9130F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E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36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CA7B3B" w:rsidP="00711154">
            <w:pPr>
              <w:pStyle w:val="3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37FA0">
              <w:rPr>
                <w:rFonts w:ascii="Times New Roman" w:hAnsi="Times New Roman"/>
                <w:b/>
                <w:szCs w:val="24"/>
                <w:lang w:val="ru-RU"/>
              </w:rPr>
              <w:t>Эксперты и Участники.</w:t>
            </w:r>
            <w:r w:rsidRPr="00B37FA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51488">
              <w:rPr>
                <w:rFonts w:ascii="Times New Roman" w:hAnsi="Times New Roman"/>
                <w:szCs w:val="24"/>
                <w:lang w:val="ru-RU"/>
              </w:rPr>
              <w:t>Инст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руктаж по технике безопасности. </w:t>
            </w:r>
            <w:r w:rsidRPr="00FC5EA8">
              <w:rPr>
                <w:rFonts w:ascii="Times New Roman" w:hAnsi="Times New Roman"/>
                <w:szCs w:val="24"/>
                <w:lang w:val="ru-RU"/>
              </w:rPr>
              <w:t xml:space="preserve">Подписание протоколов.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F8" w:rsidTr="00843FAB">
        <w:trPr>
          <w:trHeight w:val="5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F8" w:rsidRDefault="005E37F8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5E" w:rsidRDefault="00E9130F" w:rsidP="00D13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26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36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13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1335E" w:rsidRDefault="00E9130F" w:rsidP="00D13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13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5E37F8" w:rsidRDefault="00E9130F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00C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3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35E" w:rsidRDefault="00D1335E" w:rsidP="00D13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3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sz w:val="24"/>
                <w:szCs w:val="24"/>
              </w:rPr>
              <w:t>: О</w:t>
            </w:r>
            <w:r w:rsidRPr="00DB1DEE">
              <w:rPr>
                <w:rFonts w:ascii="Times New Roman" w:hAnsi="Times New Roman"/>
                <w:sz w:val="24"/>
                <w:szCs w:val="24"/>
              </w:rPr>
              <w:t xml:space="preserve">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и в</w:t>
            </w:r>
            <w:r w:rsidRPr="00DB1DEE">
              <w:rPr>
                <w:rFonts w:ascii="Times New Roman" w:hAnsi="Times New Roman"/>
                <w:sz w:val="24"/>
                <w:szCs w:val="24"/>
              </w:rPr>
              <w:t xml:space="preserve">ыдача </w:t>
            </w: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DB1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модуля В</w:t>
            </w:r>
            <w:r w:rsidR="0084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1DEE">
              <w:rPr>
                <w:rFonts w:ascii="Times New Roman" w:hAnsi="Times New Roman"/>
                <w:sz w:val="24"/>
                <w:szCs w:val="24"/>
              </w:rPr>
              <w:t>«Фреска на скорость».</w:t>
            </w:r>
            <w:r w:rsidRPr="00CC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35E" w:rsidRDefault="00D1335E" w:rsidP="00D13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8D1" w:rsidRDefault="00D1335E" w:rsidP="00D1335E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Б</w:t>
            </w:r>
            <w:r w:rsidRPr="00FC5EA8">
              <w:rPr>
                <w:rFonts w:ascii="Times New Roman" w:hAnsi="Times New Roman"/>
                <w:b/>
                <w:szCs w:val="24"/>
              </w:rPr>
              <w:t>рифинг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</w:t>
            </w:r>
            <w:r w:rsidRPr="00FC5EA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C5EA8">
              <w:rPr>
                <w:rFonts w:ascii="Times New Roman" w:hAnsi="Times New Roman"/>
                <w:szCs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C524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CC5249">
              <w:rPr>
                <w:rFonts w:ascii="Times New Roman" w:hAnsi="Times New Roman"/>
                <w:szCs w:val="24"/>
              </w:rPr>
              <w:t>участник</w:t>
            </w:r>
            <w:proofErr w:type="spellEnd"/>
            <w:r w:rsidRPr="00CC5249">
              <w:rPr>
                <w:rFonts w:ascii="Times New Roman" w:hAnsi="Times New Roman"/>
                <w:szCs w:val="24"/>
              </w:rPr>
              <w:t xml:space="preserve"> + </w:t>
            </w:r>
            <w:r w:rsidR="007A2FC4" w:rsidRPr="007A2FC4">
              <w:rPr>
                <w:rFonts w:ascii="Times New Roman" w:hAnsi="Times New Roman"/>
                <w:szCs w:val="24"/>
                <w:lang w:val="ru-RU"/>
              </w:rPr>
              <w:t>экспертов-наставников</w:t>
            </w:r>
            <w:r w:rsidR="007A2FC4">
              <w:rPr>
                <w:rFonts w:ascii="Times New Roman" w:hAnsi="Times New Roman"/>
                <w:szCs w:val="24"/>
                <w:lang w:val="ru-RU"/>
              </w:rPr>
              <w:t xml:space="preserve">) </w:t>
            </w:r>
            <w:proofErr w:type="spellStart"/>
            <w:r w:rsidRPr="00CC5249">
              <w:rPr>
                <w:rFonts w:ascii="Times New Roman" w:hAnsi="Times New Roman"/>
                <w:szCs w:val="24"/>
              </w:rPr>
              <w:t>чертежа</w:t>
            </w:r>
            <w:proofErr w:type="spellEnd"/>
            <w:r w:rsidRPr="00CC5249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CC5249">
              <w:rPr>
                <w:rFonts w:ascii="Times New Roman" w:hAnsi="Times New Roman"/>
                <w:szCs w:val="24"/>
              </w:rPr>
              <w:t>Фреска</w:t>
            </w:r>
            <w:proofErr w:type="spellEnd"/>
            <w:r w:rsidRPr="00CC524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C5249">
              <w:rPr>
                <w:rFonts w:ascii="Times New Roman" w:hAnsi="Times New Roman"/>
                <w:szCs w:val="24"/>
              </w:rPr>
              <w:t>на</w:t>
            </w:r>
            <w:proofErr w:type="spellEnd"/>
            <w:r w:rsidRPr="00CC524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скорость</w:t>
            </w:r>
            <w:proofErr w:type="spellEnd"/>
            <w:r w:rsidRPr="00B56053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37F8" w:rsidRDefault="005E37F8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3B" w:rsidTr="00843FAB">
        <w:trPr>
          <w:trHeight w:val="2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736268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E91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E00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91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5E37F8" w:rsidP="00B37FA0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B37FA0">
              <w:rPr>
                <w:rFonts w:ascii="Times New Roman" w:hAnsi="Times New Roman"/>
                <w:b/>
                <w:szCs w:val="24"/>
                <w:lang w:val="ru-RU"/>
              </w:rPr>
              <w:t>Эксперты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  <w:r w:rsidRPr="00B37FA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тулбоксов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5E37F8" w:rsidRDefault="005E37F8" w:rsidP="00B37FA0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3B" w:rsidTr="00843FAB">
        <w:trPr>
          <w:trHeight w:val="5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E9130F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 w:rsidR="00736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  <w:r w:rsidR="00D13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B3B" w:rsidRDefault="005E37F8" w:rsidP="00574C6F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CA7B3B" w:rsidRPr="00B37FA0">
              <w:rPr>
                <w:rFonts w:ascii="Times New Roman" w:hAnsi="Times New Roman"/>
                <w:b/>
                <w:szCs w:val="24"/>
                <w:lang w:val="ru-RU"/>
              </w:rPr>
              <w:t>Участники</w:t>
            </w:r>
            <w:r w:rsidR="00CA7B3B">
              <w:rPr>
                <w:rFonts w:ascii="Times New Roman" w:hAnsi="Times New Roman"/>
                <w:b/>
                <w:szCs w:val="24"/>
                <w:lang w:val="ru-RU"/>
              </w:rPr>
              <w:t xml:space="preserve">: </w:t>
            </w:r>
            <w:r w:rsidR="00CA7B3B" w:rsidRPr="00B37FA0">
              <w:rPr>
                <w:rFonts w:ascii="Times New Roman" w:hAnsi="Times New Roman"/>
                <w:szCs w:val="24"/>
                <w:lang w:val="ru-RU"/>
              </w:rPr>
              <w:t>Подготовка рабочего места</w:t>
            </w:r>
            <w:r w:rsidR="00CA7B3B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B3B" w:rsidRDefault="00CA7B3B" w:rsidP="004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AE" w:rsidTr="00843FAB"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AE" w:rsidRPr="00B37FA0" w:rsidRDefault="00E9130F" w:rsidP="00E91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  <w:r w:rsidR="00736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 w:rsidR="005307AE" w:rsidRPr="00B37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AE" w:rsidRPr="00E9130F" w:rsidRDefault="00B37FA0" w:rsidP="00843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35E" w:rsidRPr="00E9130F">
              <w:rPr>
                <w:rFonts w:ascii="Times New Roman" w:hAnsi="Times New Roman"/>
                <w:sz w:val="24"/>
                <w:szCs w:val="24"/>
              </w:rPr>
              <w:t>Выполнение конкурсного задания.</w:t>
            </w:r>
            <w:r w:rsidR="00E91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35E" w:rsidRPr="00E9130F">
              <w:rPr>
                <w:rFonts w:ascii="Times New Roman" w:hAnsi="Times New Roman"/>
                <w:b/>
                <w:sz w:val="24"/>
                <w:szCs w:val="24"/>
              </w:rPr>
              <w:t>Выполнение модуля В «Фреска на скорость».</w:t>
            </w:r>
            <w:r w:rsidR="00D1335E" w:rsidRPr="00E9130F">
              <w:rPr>
                <w:rFonts w:ascii="Times New Roman" w:hAnsi="Times New Roman"/>
                <w:sz w:val="24"/>
                <w:szCs w:val="24"/>
              </w:rPr>
              <w:t xml:space="preserve"> После завершения модуля В, продолжается выполнение остальных модулей </w:t>
            </w:r>
            <w:r w:rsidR="00D1335E" w:rsidRPr="00E9130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="00574C6F" w:rsidRPr="00E9130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D1335E" w:rsidRPr="00E9130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130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 w:rsidR="00E9130F">
              <w:rPr>
                <w:rFonts w:ascii="Times New Roman" w:hAnsi="Times New Roman"/>
                <w:b/>
                <w:sz w:val="24"/>
                <w:szCs w:val="24"/>
              </w:rPr>
              <w:t>,Е</w:t>
            </w:r>
            <w:r w:rsidR="00D1335E" w:rsidRPr="00E913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1335E" w:rsidRPr="00E9130F">
              <w:rPr>
                <w:rFonts w:ascii="Times New Roman" w:hAnsi="Times New Roman"/>
                <w:sz w:val="24"/>
                <w:szCs w:val="24"/>
              </w:rPr>
              <w:t xml:space="preserve"> в произвольной последовательности</w:t>
            </w:r>
            <w:r w:rsidR="005307AE" w:rsidRPr="00E913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AE" w:rsidTr="00843FAB"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307AE" w:rsidRDefault="00E9130F" w:rsidP="00B3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30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</w:t>
            </w:r>
            <w:r w:rsidR="006C4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307AE" w:rsidRDefault="000C5120" w:rsidP="00B3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AE" w:rsidTr="00516CB1">
        <w:trPr>
          <w:trHeight w:val="1380"/>
        </w:trPr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A0" w:rsidRDefault="00E9130F" w:rsidP="00B3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B37FA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:rsidR="000C5120" w:rsidRDefault="00736268" w:rsidP="00B3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7F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C5120" w:rsidRDefault="00736268" w:rsidP="000C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51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37FA0" w:rsidRPr="000C5120" w:rsidRDefault="00736268" w:rsidP="0008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</w:t>
            </w:r>
            <w:r w:rsidR="005D2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A0" w:rsidRPr="00B37FA0" w:rsidRDefault="000C5120" w:rsidP="00B37FA0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0C5120">
              <w:rPr>
                <w:rFonts w:ascii="Times New Roman" w:hAnsi="Times New Roman"/>
                <w:b/>
                <w:szCs w:val="24"/>
                <w:lang w:val="ru-RU"/>
              </w:rPr>
              <w:t>Участники: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="00B37FA0" w:rsidRPr="00B37FA0">
              <w:rPr>
                <w:rFonts w:ascii="Times New Roman" w:hAnsi="Times New Roman"/>
                <w:szCs w:val="24"/>
                <w:lang w:val="ru-RU"/>
              </w:rPr>
              <w:t>Выполнение конкурсного задания.</w:t>
            </w:r>
          </w:p>
          <w:p w:rsidR="00B37FA0" w:rsidRPr="00B37FA0" w:rsidRDefault="00B37FA0" w:rsidP="00B37FA0">
            <w:pPr>
              <w:pStyle w:val="3"/>
              <w:rPr>
                <w:rFonts w:ascii="Times New Roman" w:hAnsi="Times New Roman"/>
                <w:szCs w:val="24"/>
                <w:lang w:val="ru-RU"/>
              </w:rPr>
            </w:pPr>
            <w:r w:rsidRPr="00B37FA0">
              <w:rPr>
                <w:rFonts w:ascii="Times New Roman" w:hAnsi="Times New Roman"/>
                <w:szCs w:val="24"/>
                <w:lang w:val="ru-RU"/>
              </w:rPr>
              <w:t>Выполнение модулей в произвольной последовательности,</w:t>
            </w:r>
            <w:r w:rsidR="001C3FE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37FA0">
              <w:rPr>
                <w:rFonts w:ascii="Times New Roman" w:hAnsi="Times New Roman"/>
                <w:szCs w:val="24"/>
                <w:lang w:val="ru-RU"/>
              </w:rPr>
              <w:t xml:space="preserve">согласно уместности работ. </w:t>
            </w:r>
            <w:r w:rsidR="00537A65" w:rsidRPr="00406666">
              <w:rPr>
                <w:rFonts w:ascii="Times New Roman" w:hAnsi="Times New Roman"/>
                <w:szCs w:val="24"/>
                <w:lang w:val="ru-RU"/>
              </w:rPr>
              <w:t>Сдача в конце рабочего дня модуль Д- трафареты</w:t>
            </w:r>
          </w:p>
          <w:p w:rsidR="00B37FA0" w:rsidRPr="000C5120" w:rsidRDefault="000C5120" w:rsidP="00BE7188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5C1007">
              <w:rPr>
                <w:rFonts w:ascii="Times New Roman" w:hAnsi="Times New Roman"/>
                <w:color w:val="FF0000"/>
                <w:szCs w:val="24"/>
                <w:lang w:val="ru-RU"/>
              </w:rPr>
              <w:t>СТОП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0C5120" w:rsidRPr="00C01697" w:rsidRDefault="002E2D3E" w:rsidP="00574C6F">
            <w:pPr>
              <w:pStyle w:val="3"/>
              <w:outlineLvl w:val="0"/>
              <w:rPr>
                <w:rFonts w:ascii="Times New Roman" w:hAnsi="Times New Roman"/>
                <w:szCs w:val="24"/>
                <w:lang w:val="ru-RU"/>
              </w:rPr>
            </w:pPr>
            <w:r w:rsidRPr="002E2D3E">
              <w:rPr>
                <w:rFonts w:ascii="Times New Roman" w:hAnsi="Times New Roman"/>
                <w:b/>
                <w:szCs w:val="24"/>
                <w:lang w:val="ru-RU"/>
              </w:rPr>
              <w:t>Участники</w:t>
            </w:r>
            <w:r w:rsidRPr="002E2D3E">
              <w:rPr>
                <w:rFonts w:ascii="Times New Roman" w:hAnsi="Times New Roman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0C5120" w:rsidRPr="00B37FA0">
              <w:rPr>
                <w:rFonts w:ascii="Times New Roman" w:hAnsi="Times New Roman"/>
                <w:szCs w:val="24"/>
              </w:rPr>
              <w:t>Уборка рабочих мест</w:t>
            </w:r>
            <w:r w:rsidR="000C5120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20" w:rsidTr="00843FAB">
        <w:trPr>
          <w:trHeight w:val="195"/>
        </w:trPr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120" w:rsidRDefault="000C5120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C5120" w:rsidRDefault="00736268" w:rsidP="000C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C51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C5120" w:rsidRPr="000C5120" w:rsidRDefault="000C5120" w:rsidP="00745FF4">
            <w:pPr>
              <w:pStyle w:val="3"/>
              <w:outlineLvl w:val="0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Ужин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120" w:rsidRDefault="000C5120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20" w:rsidTr="00516CB1">
        <w:trPr>
          <w:trHeight w:val="1979"/>
        </w:trPr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120" w:rsidRDefault="000C5120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20" w:rsidRDefault="00736268" w:rsidP="000C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  <w:r w:rsidR="009D21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51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20" w:rsidRPr="005C1007" w:rsidRDefault="005C1007" w:rsidP="000C5120">
            <w:pPr>
              <w:pStyle w:val="3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5C1007">
              <w:rPr>
                <w:rFonts w:ascii="Times New Roman" w:hAnsi="Times New Roman"/>
                <w:b/>
                <w:szCs w:val="24"/>
              </w:rPr>
              <w:t>Эксперты</w:t>
            </w:r>
            <w:proofErr w:type="spellEnd"/>
            <w:r w:rsidRPr="005C1007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0C5120" w:rsidRPr="005C1007">
              <w:rPr>
                <w:rFonts w:ascii="Times New Roman" w:hAnsi="Times New Roman"/>
                <w:szCs w:val="24"/>
              </w:rPr>
              <w:t>Подведение</w:t>
            </w:r>
            <w:proofErr w:type="spellEnd"/>
            <w:r w:rsidR="000C5120" w:rsidRPr="005C10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0C5120" w:rsidRPr="005C1007">
              <w:rPr>
                <w:rFonts w:ascii="Times New Roman" w:hAnsi="Times New Roman"/>
                <w:szCs w:val="24"/>
              </w:rPr>
              <w:t>итогов</w:t>
            </w:r>
            <w:proofErr w:type="spellEnd"/>
            <w:r w:rsidR="000C5120" w:rsidRPr="005C1007">
              <w:rPr>
                <w:rFonts w:ascii="Times New Roman" w:hAnsi="Times New Roman"/>
                <w:szCs w:val="24"/>
                <w:lang w:val="ru-RU"/>
              </w:rPr>
              <w:t>.</w:t>
            </w:r>
            <w:r w:rsidR="000C5120" w:rsidRPr="005C1007">
              <w:rPr>
                <w:rFonts w:ascii="Times New Roman" w:hAnsi="Times New Roman"/>
                <w:szCs w:val="24"/>
              </w:rPr>
              <w:t xml:space="preserve">  </w:t>
            </w:r>
          </w:p>
          <w:p w:rsidR="000C5120" w:rsidRPr="005C1007" w:rsidRDefault="000C5120" w:rsidP="000C5120">
            <w:pPr>
              <w:pStyle w:val="3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5C1007">
              <w:rPr>
                <w:rFonts w:ascii="Times New Roman" w:hAnsi="Times New Roman"/>
                <w:szCs w:val="24"/>
              </w:rPr>
              <w:t>Оценка</w:t>
            </w:r>
            <w:proofErr w:type="spellEnd"/>
            <w:r w:rsidRPr="005C1007">
              <w:rPr>
                <w:rFonts w:ascii="Times New Roman" w:hAnsi="Times New Roman"/>
                <w:szCs w:val="24"/>
              </w:rPr>
              <w:t xml:space="preserve"> модулей: </w:t>
            </w:r>
          </w:p>
          <w:p w:rsidR="000C5120" w:rsidRPr="00085025" w:rsidRDefault="000C5120" w:rsidP="00085025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5C1007">
              <w:rPr>
                <w:rFonts w:ascii="Times New Roman" w:hAnsi="Times New Roman"/>
                <w:szCs w:val="24"/>
              </w:rPr>
              <w:t xml:space="preserve">-  </w:t>
            </w:r>
            <w:r w:rsidRPr="005C100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085025" w:rsidRPr="00085025">
              <w:rPr>
                <w:rFonts w:ascii="Times New Roman" w:hAnsi="Times New Roman"/>
                <w:b/>
                <w:szCs w:val="24"/>
                <w:lang w:val="ru-RU"/>
              </w:rPr>
              <w:t>В</w:t>
            </w:r>
            <w:r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085025"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 w:rsidRPr="00085025">
              <w:rPr>
                <w:rFonts w:ascii="Times New Roman" w:hAnsi="Times New Roman"/>
                <w:b/>
                <w:szCs w:val="24"/>
              </w:rPr>
              <w:t>Жесткая</w:t>
            </w:r>
            <w:proofErr w:type="spellEnd"/>
            <w:r w:rsidRPr="0008502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85025">
              <w:rPr>
                <w:rFonts w:ascii="Times New Roman" w:hAnsi="Times New Roman"/>
                <w:b/>
                <w:szCs w:val="24"/>
              </w:rPr>
              <w:t>фреска</w:t>
            </w:r>
            <w:proofErr w:type="spellEnd"/>
            <w:r w:rsidRPr="00085025">
              <w:rPr>
                <w:rFonts w:ascii="Times New Roman" w:hAnsi="Times New Roman"/>
                <w:b/>
                <w:szCs w:val="24"/>
              </w:rPr>
              <w:t>»</w:t>
            </w:r>
          </w:p>
          <w:p w:rsidR="000C5120" w:rsidRPr="00085025" w:rsidRDefault="000C5120" w:rsidP="00085025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- </w:t>
            </w:r>
            <w:r w:rsidR="00085025"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  Г</w:t>
            </w:r>
            <w:r w:rsidRPr="00085025">
              <w:rPr>
                <w:rFonts w:ascii="Times New Roman" w:hAnsi="Times New Roman"/>
                <w:b/>
                <w:szCs w:val="24"/>
              </w:rPr>
              <w:t xml:space="preserve"> «</w:t>
            </w:r>
            <w:r w:rsidR="00085025" w:rsidRPr="00085025">
              <w:rPr>
                <w:rFonts w:ascii="Times New Roman" w:hAnsi="Times New Roman"/>
                <w:b/>
                <w:szCs w:val="24"/>
                <w:lang w:val="ru-RU"/>
              </w:rPr>
              <w:t>Фреска фристайл</w:t>
            </w:r>
            <w:r w:rsidRPr="00085025">
              <w:rPr>
                <w:rFonts w:ascii="Times New Roman" w:hAnsi="Times New Roman"/>
                <w:b/>
                <w:szCs w:val="24"/>
              </w:rPr>
              <w:t>».</w:t>
            </w:r>
          </w:p>
          <w:p w:rsidR="005C1007" w:rsidRPr="00085025" w:rsidRDefault="005C1007" w:rsidP="00085025">
            <w:pPr>
              <w:pStyle w:val="3"/>
              <w:jc w:val="left"/>
              <w:outlineLvl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-  </w:t>
            </w:r>
            <w:r w:rsidR="00085025"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085025">
              <w:rPr>
                <w:rFonts w:ascii="Times New Roman" w:hAnsi="Times New Roman"/>
                <w:b/>
                <w:szCs w:val="24"/>
                <w:lang w:val="en-US"/>
              </w:rPr>
              <w:t>E</w:t>
            </w:r>
            <w:r w:rsidRPr="00085025">
              <w:rPr>
                <w:rFonts w:ascii="Times New Roman" w:hAnsi="Times New Roman"/>
                <w:b/>
                <w:szCs w:val="24"/>
                <w:lang w:val="ru-RU"/>
              </w:rPr>
              <w:t xml:space="preserve"> «</w:t>
            </w:r>
            <w:r w:rsidR="00085025" w:rsidRPr="00085025">
              <w:rPr>
                <w:rFonts w:ascii="Times New Roman" w:hAnsi="Times New Roman"/>
                <w:b/>
                <w:szCs w:val="24"/>
                <w:lang w:val="ru-RU"/>
              </w:rPr>
              <w:t>И</w:t>
            </w:r>
            <w:r w:rsidRPr="00085025">
              <w:rPr>
                <w:rFonts w:ascii="Times New Roman" w:hAnsi="Times New Roman"/>
                <w:b/>
                <w:szCs w:val="24"/>
                <w:lang w:val="ru-RU"/>
              </w:rPr>
              <w:t>митация заданных фактур»</w:t>
            </w:r>
          </w:p>
          <w:p w:rsidR="000C5120" w:rsidRDefault="000C5120" w:rsidP="007A2FC4">
            <w:pPr>
              <w:jc w:val="both"/>
              <w:rPr>
                <w:rFonts w:ascii="Times New Roman" w:hAnsi="Times New Roman"/>
                <w:szCs w:val="24"/>
              </w:rPr>
            </w:pPr>
            <w:r w:rsidRPr="000C7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Загрузка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7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 в систему </w:t>
            </w:r>
            <w:r w:rsidR="007A2FC4" w:rsidRPr="007A2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ЦСО.</w:t>
            </w:r>
            <w:r w:rsidR="008826C6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5C1007" w:rsidRPr="000C7EA4">
              <w:rPr>
                <w:rFonts w:ascii="Times New Roman" w:hAnsi="Times New Roman"/>
                <w:b/>
                <w:szCs w:val="24"/>
              </w:rPr>
              <w:t>Блокировка</w:t>
            </w:r>
            <w:r w:rsidRPr="000C7EA4">
              <w:rPr>
                <w:rFonts w:ascii="Times New Roman" w:hAnsi="Times New Roman"/>
                <w:b/>
                <w:szCs w:val="24"/>
              </w:rPr>
              <w:t xml:space="preserve"> оценок, выведение, проверка и подписание ведомостей.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120" w:rsidRDefault="000C5120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AE" w:rsidTr="00843FA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307AE" w:rsidRDefault="005307AE" w:rsidP="0053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307AE" w:rsidRDefault="005307AE" w:rsidP="00B37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307AE" w:rsidRDefault="005307AE" w:rsidP="0053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307AE" w:rsidRDefault="005307AE" w:rsidP="0053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AE" w:rsidTr="00843F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7AE" w:rsidRPr="008826C6" w:rsidRDefault="00DB19A8" w:rsidP="005307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BE0D8B" w:rsidRPr="008826C6">
              <w:rPr>
                <w:rFonts w:ascii="Times New Roman" w:hAnsi="Times New Roman" w:cs="Times New Roman"/>
                <w:sz w:val="20"/>
                <w:szCs w:val="24"/>
              </w:rPr>
              <w:t>марта</w:t>
            </w:r>
          </w:p>
          <w:p w:rsidR="00663E4A" w:rsidRPr="008826C6" w:rsidRDefault="00DB19A8" w:rsidP="005307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2024</w:t>
            </w:r>
            <w:bookmarkStart w:id="0" w:name="_GoBack"/>
            <w:bookmarkEnd w:id="0"/>
            <w:r w:rsidR="00663E4A" w:rsidRPr="008826C6">
              <w:rPr>
                <w:rFonts w:ascii="Times New Roman" w:hAnsi="Times New Roman" w:cs="Times New Roman"/>
                <w:sz w:val="20"/>
                <w:szCs w:val="24"/>
              </w:rPr>
              <w:t xml:space="preserve"> г</w:t>
            </w:r>
            <w:r w:rsidR="004B2EEB" w:rsidRPr="008826C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307AE" w:rsidRDefault="00DB19A8" w:rsidP="0053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</w:t>
            </w:r>
            <w:r w:rsidR="005307AE" w:rsidRPr="008826C6">
              <w:rPr>
                <w:rFonts w:ascii="Times New Roman" w:hAnsi="Times New Roman" w:cs="Times New Roman"/>
                <w:sz w:val="20"/>
                <w:szCs w:val="24"/>
              </w:rPr>
              <w:t xml:space="preserve"> + 1)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307AE" w:rsidRDefault="00A34D49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</w:t>
            </w:r>
            <w:r w:rsidR="0053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307AE" w:rsidRPr="00EF3422" w:rsidRDefault="002B4DD5" w:rsidP="005307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342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Завтрак.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7AE" w:rsidRDefault="005307AE" w:rsidP="0053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47DE" w:rsidTr="00843FA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7DE" w:rsidRDefault="006C47DE" w:rsidP="006C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7DE" w:rsidRDefault="00342645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C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</w:t>
            </w:r>
          </w:p>
          <w:p w:rsidR="006C47DE" w:rsidRDefault="006C47DE" w:rsidP="00B37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CB1" w:rsidRPr="00EF3422" w:rsidRDefault="00516CB1" w:rsidP="00516CB1">
            <w:pPr>
              <w:pStyle w:val="3"/>
              <w:jc w:val="left"/>
              <w:outlineLvl w:val="0"/>
              <w:rPr>
                <w:rFonts w:ascii="Times New Roman" w:hAnsi="Times New Roman"/>
                <w:szCs w:val="28"/>
                <w:lang w:val="ru-RU"/>
              </w:rPr>
            </w:pPr>
            <w:r w:rsidRPr="0022327C">
              <w:rPr>
                <w:rFonts w:ascii="Times New Roman" w:hAnsi="Times New Roman"/>
                <w:szCs w:val="28"/>
                <w:lang w:val="ru-RU"/>
              </w:rPr>
              <w:t xml:space="preserve">Собрания экспертов: подведение итогов </w:t>
            </w:r>
            <w:r>
              <w:rPr>
                <w:rFonts w:ascii="Times New Roman" w:hAnsi="Times New Roman"/>
                <w:szCs w:val="28"/>
                <w:lang w:val="ru-RU"/>
              </w:rPr>
              <w:t>чемпионата.</w:t>
            </w:r>
          </w:p>
          <w:p w:rsidR="006C47DE" w:rsidRPr="00EF3422" w:rsidRDefault="006C47DE" w:rsidP="008826C6">
            <w:pPr>
              <w:pStyle w:val="3"/>
              <w:jc w:val="left"/>
              <w:outlineLvl w:val="0"/>
              <w:rPr>
                <w:rFonts w:ascii="Times New Roman" w:hAnsi="Times New Roman"/>
                <w:szCs w:val="28"/>
              </w:rPr>
            </w:pPr>
            <w:r w:rsidRPr="00EF342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7DE" w:rsidRDefault="006C47DE" w:rsidP="006C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A35" w:rsidRDefault="00235A35" w:rsidP="002B76C3"/>
    <w:sectPr w:rsidR="00235A35" w:rsidSect="00843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lusLF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2918"/>
    <w:multiLevelType w:val="hybridMultilevel"/>
    <w:tmpl w:val="D5B8A96E"/>
    <w:lvl w:ilvl="0" w:tplc="708C4EF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B9B402C"/>
    <w:multiLevelType w:val="hybridMultilevel"/>
    <w:tmpl w:val="1BF27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7DB8"/>
    <w:rsid w:val="00000AAA"/>
    <w:rsid w:val="000016BA"/>
    <w:rsid w:val="00035098"/>
    <w:rsid w:val="000758B9"/>
    <w:rsid w:val="00085025"/>
    <w:rsid w:val="000A0F9C"/>
    <w:rsid w:val="000A7373"/>
    <w:rsid w:val="000C1497"/>
    <w:rsid w:val="000C5120"/>
    <w:rsid w:val="000C6260"/>
    <w:rsid w:val="000D1D9C"/>
    <w:rsid w:val="000E7114"/>
    <w:rsid w:val="00103237"/>
    <w:rsid w:val="001346DD"/>
    <w:rsid w:val="0015064F"/>
    <w:rsid w:val="00153E4D"/>
    <w:rsid w:val="001560B1"/>
    <w:rsid w:val="001575B9"/>
    <w:rsid w:val="00161FD0"/>
    <w:rsid w:val="001772EF"/>
    <w:rsid w:val="001C0A7D"/>
    <w:rsid w:val="001C3FE8"/>
    <w:rsid w:val="001E401C"/>
    <w:rsid w:val="001F03D3"/>
    <w:rsid w:val="0023430F"/>
    <w:rsid w:val="00235A35"/>
    <w:rsid w:val="002416EE"/>
    <w:rsid w:val="00252FD8"/>
    <w:rsid w:val="00267126"/>
    <w:rsid w:val="002B081F"/>
    <w:rsid w:val="002B4DD5"/>
    <w:rsid w:val="002B76C3"/>
    <w:rsid w:val="002C26E8"/>
    <w:rsid w:val="002D1001"/>
    <w:rsid w:val="002D4BCA"/>
    <w:rsid w:val="002E2D3E"/>
    <w:rsid w:val="002F3113"/>
    <w:rsid w:val="003358C5"/>
    <w:rsid w:val="00342645"/>
    <w:rsid w:val="00374DAF"/>
    <w:rsid w:val="003B75E3"/>
    <w:rsid w:val="003E7930"/>
    <w:rsid w:val="003F4E63"/>
    <w:rsid w:val="003F67E2"/>
    <w:rsid w:val="003F7050"/>
    <w:rsid w:val="004014AB"/>
    <w:rsid w:val="004057FD"/>
    <w:rsid w:val="00406666"/>
    <w:rsid w:val="00411CC8"/>
    <w:rsid w:val="004123A8"/>
    <w:rsid w:val="00424582"/>
    <w:rsid w:val="00426792"/>
    <w:rsid w:val="00436E2B"/>
    <w:rsid w:val="00447C08"/>
    <w:rsid w:val="004656DA"/>
    <w:rsid w:val="00466F67"/>
    <w:rsid w:val="00483A2C"/>
    <w:rsid w:val="004906FA"/>
    <w:rsid w:val="004A1399"/>
    <w:rsid w:val="004B24AA"/>
    <w:rsid w:val="004B2AF1"/>
    <w:rsid w:val="004B2EEB"/>
    <w:rsid w:val="004D504B"/>
    <w:rsid w:val="004E2D00"/>
    <w:rsid w:val="00505893"/>
    <w:rsid w:val="00513FC2"/>
    <w:rsid w:val="00516214"/>
    <w:rsid w:val="00516CB1"/>
    <w:rsid w:val="00527AF4"/>
    <w:rsid w:val="005307AE"/>
    <w:rsid w:val="00537A65"/>
    <w:rsid w:val="00545EF1"/>
    <w:rsid w:val="00574271"/>
    <w:rsid w:val="00574C6F"/>
    <w:rsid w:val="005929B6"/>
    <w:rsid w:val="005B7086"/>
    <w:rsid w:val="005C1007"/>
    <w:rsid w:val="005C3E12"/>
    <w:rsid w:val="005D241E"/>
    <w:rsid w:val="005E37F8"/>
    <w:rsid w:val="0061636A"/>
    <w:rsid w:val="00622033"/>
    <w:rsid w:val="006505FF"/>
    <w:rsid w:val="00651488"/>
    <w:rsid w:val="00663E4A"/>
    <w:rsid w:val="006A1328"/>
    <w:rsid w:val="006A6EF6"/>
    <w:rsid w:val="006B163F"/>
    <w:rsid w:val="006C47DE"/>
    <w:rsid w:val="006E3376"/>
    <w:rsid w:val="007079F6"/>
    <w:rsid w:val="00711154"/>
    <w:rsid w:val="00716223"/>
    <w:rsid w:val="0072669F"/>
    <w:rsid w:val="007348D1"/>
    <w:rsid w:val="00736268"/>
    <w:rsid w:val="00740587"/>
    <w:rsid w:val="00745FF4"/>
    <w:rsid w:val="00757214"/>
    <w:rsid w:val="00767A34"/>
    <w:rsid w:val="00782F08"/>
    <w:rsid w:val="007A1AAE"/>
    <w:rsid w:val="007A2FC4"/>
    <w:rsid w:val="00813AAC"/>
    <w:rsid w:val="008206A9"/>
    <w:rsid w:val="00843FAB"/>
    <w:rsid w:val="00854E94"/>
    <w:rsid w:val="00870DCB"/>
    <w:rsid w:val="008742C8"/>
    <w:rsid w:val="008826C6"/>
    <w:rsid w:val="00891A5C"/>
    <w:rsid w:val="00893DA7"/>
    <w:rsid w:val="008A59E5"/>
    <w:rsid w:val="008C79F6"/>
    <w:rsid w:val="008F44C2"/>
    <w:rsid w:val="008F6EB6"/>
    <w:rsid w:val="00905006"/>
    <w:rsid w:val="00906520"/>
    <w:rsid w:val="0091404F"/>
    <w:rsid w:val="00917B63"/>
    <w:rsid w:val="00934170"/>
    <w:rsid w:val="009410DB"/>
    <w:rsid w:val="0094689F"/>
    <w:rsid w:val="00950F69"/>
    <w:rsid w:val="00961B7F"/>
    <w:rsid w:val="00962613"/>
    <w:rsid w:val="00973165"/>
    <w:rsid w:val="009851B4"/>
    <w:rsid w:val="009A4F6C"/>
    <w:rsid w:val="009C1232"/>
    <w:rsid w:val="009D210D"/>
    <w:rsid w:val="009F535F"/>
    <w:rsid w:val="00A244D1"/>
    <w:rsid w:val="00A34D49"/>
    <w:rsid w:val="00A53187"/>
    <w:rsid w:val="00AB37DD"/>
    <w:rsid w:val="00AB4B57"/>
    <w:rsid w:val="00AE0539"/>
    <w:rsid w:val="00AF0EDB"/>
    <w:rsid w:val="00B05D00"/>
    <w:rsid w:val="00B125C4"/>
    <w:rsid w:val="00B227F3"/>
    <w:rsid w:val="00B36AC2"/>
    <w:rsid w:val="00B37FA0"/>
    <w:rsid w:val="00B41CCA"/>
    <w:rsid w:val="00B43835"/>
    <w:rsid w:val="00B56053"/>
    <w:rsid w:val="00B70C3C"/>
    <w:rsid w:val="00B71863"/>
    <w:rsid w:val="00B72DAE"/>
    <w:rsid w:val="00B85064"/>
    <w:rsid w:val="00BD3ECA"/>
    <w:rsid w:val="00BE0D8B"/>
    <w:rsid w:val="00BE7188"/>
    <w:rsid w:val="00BF27CA"/>
    <w:rsid w:val="00C01697"/>
    <w:rsid w:val="00C062E1"/>
    <w:rsid w:val="00C0654D"/>
    <w:rsid w:val="00C26D03"/>
    <w:rsid w:val="00C416D9"/>
    <w:rsid w:val="00C8220F"/>
    <w:rsid w:val="00C934E3"/>
    <w:rsid w:val="00CA3FA1"/>
    <w:rsid w:val="00CA7B3B"/>
    <w:rsid w:val="00CC5249"/>
    <w:rsid w:val="00CE2F34"/>
    <w:rsid w:val="00D1335E"/>
    <w:rsid w:val="00D430BA"/>
    <w:rsid w:val="00D51D60"/>
    <w:rsid w:val="00DA13F9"/>
    <w:rsid w:val="00DB19A8"/>
    <w:rsid w:val="00DB7811"/>
    <w:rsid w:val="00DD2EC6"/>
    <w:rsid w:val="00E00CA9"/>
    <w:rsid w:val="00E07DB8"/>
    <w:rsid w:val="00E15A7C"/>
    <w:rsid w:val="00E21218"/>
    <w:rsid w:val="00E26874"/>
    <w:rsid w:val="00E40058"/>
    <w:rsid w:val="00E44AA9"/>
    <w:rsid w:val="00E6180C"/>
    <w:rsid w:val="00E85128"/>
    <w:rsid w:val="00E9130F"/>
    <w:rsid w:val="00EA02AA"/>
    <w:rsid w:val="00EB1EE8"/>
    <w:rsid w:val="00EF3422"/>
    <w:rsid w:val="00EF7E8B"/>
    <w:rsid w:val="00F2253C"/>
    <w:rsid w:val="00F26BE4"/>
    <w:rsid w:val="00F74F28"/>
    <w:rsid w:val="00FC09C7"/>
    <w:rsid w:val="00FC5EA8"/>
    <w:rsid w:val="00FC6C0F"/>
    <w:rsid w:val="00FF1A49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085F"/>
  <w15:docId w15:val="{D86953D5-50F1-4A32-B0A7-C6B5DE09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35"/>
  </w:style>
  <w:style w:type="paragraph" w:styleId="1">
    <w:name w:val="heading 1"/>
    <w:basedOn w:val="a"/>
    <w:next w:val="a"/>
    <w:link w:val="10"/>
    <w:uiPriority w:val="9"/>
    <w:qFormat/>
    <w:rsid w:val="00235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1"/>
    <w:qFormat/>
    <w:rsid w:val="00235A35"/>
    <w:pPr>
      <w:keepNext/>
      <w:spacing w:after="0" w:line="240" w:lineRule="auto"/>
      <w:outlineLvl w:val="0"/>
    </w:pPr>
    <w:rPr>
      <w:rFonts w:ascii="Helvetica" w:eastAsia="Arial Unicode MS" w:hAnsi="Helvetica" w:cs="Times New Roman"/>
      <w:b/>
      <w:color w:val="000000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5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3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235A35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character" w:customStyle="1" w:styleId="30">
    <w:name w:val="Основной текст 3 Знак"/>
    <w:basedOn w:val="a0"/>
    <w:link w:val="3"/>
    <w:rsid w:val="00235A35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341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34170"/>
  </w:style>
  <w:style w:type="paragraph" w:styleId="a6">
    <w:name w:val="Balloon Text"/>
    <w:basedOn w:val="a"/>
    <w:link w:val="a7"/>
    <w:uiPriority w:val="99"/>
    <w:semiHidden/>
    <w:unhideWhenUsed/>
    <w:rsid w:val="008F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Павловна</cp:lastModifiedBy>
  <cp:revision>37</cp:revision>
  <cp:lastPrinted>2021-01-21T04:53:00Z</cp:lastPrinted>
  <dcterms:created xsi:type="dcterms:W3CDTF">2021-01-18T16:38:00Z</dcterms:created>
  <dcterms:modified xsi:type="dcterms:W3CDTF">2024-03-14T12:46:00Z</dcterms:modified>
</cp:coreProperties>
</file>